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80" w:tblpY="1156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068"/>
        <w:gridCol w:w="1854"/>
        <w:gridCol w:w="2592"/>
      </w:tblGrid>
      <w:tr w:rsidR="00ED38DC" w:rsidRPr="00807EC5" w14:paraId="5177B7A5" w14:textId="77777777" w:rsidTr="002E15AA">
        <w:trPr>
          <w:trHeight w:val="371"/>
        </w:trPr>
        <w:tc>
          <w:tcPr>
            <w:tcW w:w="2376" w:type="dxa"/>
            <w:shd w:val="clear" w:color="auto" w:fill="auto"/>
            <w:vAlign w:val="bottom"/>
          </w:tcPr>
          <w:p w14:paraId="7E41AF97" w14:textId="77777777" w:rsidR="00ED38DC" w:rsidRPr="003B6E91" w:rsidRDefault="00ED38DC" w:rsidP="00ED38DC">
            <w:pPr>
              <w:ind w:left="69" w:right="-69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B6E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Manager/Coach Name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06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8FA3050" w14:textId="1449DC59" w:rsidR="00ED38DC" w:rsidRPr="003B6E91" w:rsidRDefault="00ED38DC" w:rsidP="00ED38DC">
            <w:pPr>
              <w:ind w:left="-54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14:paraId="711C3BA9" w14:textId="77777777" w:rsidR="00ED38DC" w:rsidRPr="003B6E91" w:rsidRDefault="00ED38DC" w:rsidP="00ED38DC">
            <w:pPr>
              <w:ind w:right="-458" w:firstLine="471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B6E91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Last Updated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59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329B0FD" w14:textId="3010EC66" w:rsidR="00ED38DC" w:rsidRPr="003B6E91" w:rsidRDefault="00ED38DC" w:rsidP="00ED38DC">
            <w:pPr>
              <w:ind w:left="-38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</w:tr>
    </w:tbl>
    <w:p w14:paraId="6E28852E" w14:textId="5F7EF9B7" w:rsidR="001A597B" w:rsidRDefault="00802DE6" w:rsidP="00ED38DC">
      <w:pPr>
        <w:spacing w:before="240" w:after="60"/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t>Strategy</w:t>
      </w:r>
    </w:p>
    <w:p w14:paraId="67686E8E" w14:textId="572ED685" w:rsidR="00E66A2E" w:rsidRPr="00E66A2E" w:rsidRDefault="002F35F9" w:rsidP="00BA21DC">
      <w:pPr>
        <w:spacing w:after="120"/>
        <w:jc w:val="both"/>
        <w:rPr>
          <w:rFonts w:ascii="Century Gothic" w:hAnsi="Century Gothic"/>
          <w:color w:val="000000" w:themeColor="text1"/>
          <w:kern w:val="24"/>
          <w:sz w:val="14"/>
          <w:szCs w:val="14"/>
        </w:rPr>
      </w:pPr>
      <w:r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Identify the </w:t>
      </w:r>
      <w:r w:rsidR="00791B0D"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hiring </w:t>
      </w:r>
      <w:r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challenges you’ve had and what </w:t>
      </w:r>
      <w:r w:rsidR="00B169B5">
        <w:rPr>
          <w:rFonts w:ascii="Century Gothic" w:hAnsi="Century Gothic"/>
          <w:color w:val="000000" w:themeColor="text1"/>
          <w:kern w:val="24"/>
          <w:sz w:val="14"/>
          <w:szCs w:val="14"/>
        </w:rPr>
        <w:t>you’ll</w:t>
      </w:r>
      <w:r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 do differently </w:t>
      </w:r>
      <w:r w:rsidR="00791B0D">
        <w:rPr>
          <w:rFonts w:ascii="Century Gothic" w:hAnsi="Century Gothic"/>
          <w:color w:val="000000" w:themeColor="text1"/>
          <w:kern w:val="24"/>
          <w:sz w:val="14"/>
          <w:szCs w:val="14"/>
        </w:rPr>
        <w:t>moving forward</w:t>
      </w:r>
      <w:r w:rsidR="00E66A2E">
        <w:rPr>
          <w:rFonts w:ascii="Century Gothic" w:hAnsi="Century Gothic"/>
          <w:color w:val="000000" w:themeColor="text1"/>
          <w:kern w:val="24"/>
          <w:sz w:val="14"/>
          <w:szCs w:val="14"/>
        </w:rPr>
        <w:t>.</w:t>
      </w:r>
    </w:p>
    <w:p w14:paraId="24CE9305" w14:textId="77777777" w:rsidR="001A597B" w:rsidRPr="009A1005" w:rsidRDefault="001A597B">
      <w:pPr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5"/>
        <w:gridCol w:w="5395"/>
      </w:tblGrid>
      <w:tr w:rsidR="00802DE6" w14:paraId="4E289C6F" w14:textId="77777777" w:rsidTr="00E475A9">
        <w:trPr>
          <w:trHeight w:val="432"/>
          <w:jc w:val="center"/>
        </w:trPr>
        <w:tc>
          <w:tcPr>
            <w:tcW w:w="5395" w:type="dxa"/>
            <w:shd w:val="clear" w:color="auto" w:fill="E1EBE9"/>
            <w:vAlign w:val="center"/>
          </w:tcPr>
          <w:p w14:paraId="49BF86A9" w14:textId="33D4A99C" w:rsidR="00802DE6" w:rsidRPr="00145A19" w:rsidRDefault="00802DE6" w:rsidP="003406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45A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Hiring </w:t>
            </w:r>
            <w:proofErr w:type="gramStart"/>
            <w:r w:rsidRPr="00145A19">
              <w:rPr>
                <w:rFonts w:ascii="Century Gothic" w:hAnsi="Century Gothic"/>
                <w:b/>
                <w:bCs/>
                <w:sz w:val="18"/>
                <w:szCs w:val="18"/>
              </w:rPr>
              <w:t>Challenges</w:t>
            </w:r>
            <w:proofErr w:type="gramEnd"/>
            <w:r w:rsidRPr="00145A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I’ve Had</w:t>
            </w:r>
          </w:p>
        </w:tc>
        <w:tc>
          <w:tcPr>
            <w:tcW w:w="5395" w:type="dxa"/>
            <w:shd w:val="clear" w:color="auto" w:fill="E1EBE9"/>
            <w:vAlign w:val="center"/>
          </w:tcPr>
          <w:p w14:paraId="3408BC32" w14:textId="4402C12A" w:rsidR="00802DE6" w:rsidRPr="00145A19" w:rsidRDefault="00802DE6" w:rsidP="003406F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45A19">
              <w:rPr>
                <w:rFonts w:ascii="Century Gothic" w:hAnsi="Century Gothic"/>
                <w:b/>
                <w:bCs/>
                <w:sz w:val="18"/>
                <w:szCs w:val="18"/>
              </w:rPr>
              <w:t>What I’ll Do Differently to Solve</w:t>
            </w:r>
          </w:p>
        </w:tc>
      </w:tr>
      <w:tr w:rsidR="00011995" w14:paraId="70B6C923" w14:textId="77777777" w:rsidTr="00A44A5E">
        <w:trPr>
          <w:trHeight w:val="576"/>
          <w:jc w:val="center"/>
        </w:trPr>
        <w:tc>
          <w:tcPr>
            <w:tcW w:w="5395" w:type="dxa"/>
          </w:tcPr>
          <w:p w14:paraId="1481B336" w14:textId="508133C7" w:rsidR="00011995" w:rsidRPr="00145A19" w:rsidRDefault="00011995" w:rsidP="00A44A5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395" w:type="dxa"/>
          </w:tcPr>
          <w:p w14:paraId="4EC4D89C" w14:textId="37BCE7BF" w:rsidR="00011995" w:rsidRPr="00145A19" w:rsidRDefault="00011995" w:rsidP="00A44A5E">
            <w:pPr>
              <w:rPr>
                <w:rFonts w:ascii="Century Gothic" w:hAnsi="Century Gothic"/>
                <w:sz w:val="18"/>
                <w:szCs w:val="18"/>
              </w:rPr>
            </w:pPr>
            <w:r w:rsidRPr="00254BB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011995" w14:paraId="6F34AD64" w14:textId="77777777" w:rsidTr="00A44A5E">
        <w:trPr>
          <w:trHeight w:val="576"/>
          <w:jc w:val="center"/>
        </w:trPr>
        <w:tc>
          <w:tcPr>
            <w:tcW w:w="5395" w:type="dxa"/>
          </w:tcPr>
          <w:p w14:paraId="2F4F3635" w14:textId="5E0D86A2" w:rsidR="00011995" w:rsidRPr="00145A19" w:rsidRDefault="00011995" w:rsidP="00A44A5E">
            <w:pPr>
              <w:rPr>
                <w:rFonts w:ascii="Century Gothic" w:hAnsi="Century Gothic"/>
                <w:sz w:val="18"/>
                <w:szCs w:val="18"/>
              </w:rPr>
            </w:pPr>
            <w:r w:rsidRPr="00870F6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395" w:type="dxa"/>
          </w:tcPr>
          <w:p w14:paraId="0CDF57B7" w14:textId="2FEE054D" w:rsidR="00011995" w:rsidRPr="00145A19" w:rsidRDefault="00011995" w:rsidP="00A44A5E">
            <w:pPr>
              <w:rPr>
                <w:rFonts w:ascii="Century Gothic" w:hAnsi="Century Gothic"/>
                <w:sz w:val="18"/>
                <w:szCs w:val="18"/>
              </w:rPr>
            </w:pPr>
            <w:r w:rsidRPr="00254BB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011995" w14:paraId="7341758D" w14:textId="77777777" w:rsidTr="00A44A5E">
        <w:trPr>
          <w:trHeight w:val="576"/>
          <w:jc w:val="center"/>
        </w:trPr>
        <w:tc>
          <w:tcPr>
            <w:tcW w:w="5395" w:type="dxa"/>
          </w:tcPr>
          <w:p w14:paraId="52ECD215" w14:textId="4D489BEC" w:rsidR="00011995" w:rsidRPr="00145A19" w:rsidRDefault="00011995" w:rsidP="00A44A5E">
            <w:pPr>
              <w:rPr>
                <w:rFonts w:ascii="Century Gothic" w:hAnsi="Century Gothic"/>
                <w:sz w:val="18"/>
                <w:szCs w:val="18"/>
              </w:rPr>
            </w:pPr>
            <w:r w:rsidRPr="00870F6C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395" w:type="dxa"/>
          </w:tcPr>
          <w:p w14:paraId="62445A1A" w14:textId="2658B7BD" w:rsidR="00011995" w:rsidRPr="00145A19" w:rsidRDefault="00011995" w:rsidP="00A44A5E">
            <w:pPr>
              <w:rPr>
                <w:rFonts w:ascii="Century Gothic" w:hAnsi="Century Gothic"/>
                <w:sz w:val="18"/>
                <w:szCs w:val="18"/>
              </w:rPr>
            </w:pPr>
            <w:r w:rsidRPr="00254BB1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04A576D6" w14:textId="77777777" w:rsidR="001A597B" w:rsidRDefault="001A597B" w:rsidP="006F5B06">
      <w:pPr>
        <w:rPr>
          <w:rFonts w:ascii="Century Gothic" w:hAnsi="Century Gothic"/>
          <w:i/>
          <w:iCs/>
          <w:color w:val="7F7F7F" w:themeColor="text1" w:themeTint="80"/>
          <w:sz w:val="14"/>
          <w:szCs w:val="14"/>
        </w:rPr>
      </w:pPr>
    </w:p>
    <w:p w14:paraId="3FB18094" w14:textId="691D970E" w:rsidR="00E672C8" w:rsidRPr="003406F4" w:rsidRDefault="00CB134D" w:rsidP="00420C8B">
      <w:pPr>
        <w:rPr>
          <w:rFonts w:ascii="Century Gothic" w:hAnsi="Century Gothic"/>
          <w:i/>
          <w:color w:val="7F7F7F" w:themeColor="text1" w:themeTint="80"/>
          <w:sz w:val="14"/>
          <w:szCs w:val="14"/>
        </w:rPr>
      </w:pPr>
      <w:r>
        <w:rPr>
          <w:rFonts w:ascii="Century Gothic" w:hAnsi="Century Gothic"/>
          <w:i/>
          <w:iCs/>
          <w:color w:val="7F7F7F" w:themeColor="text1" w:themeTint="80"/>
          <w:sz w:val="14"/>
          <w:szCs w:val="14"/>
        </w:rPr>
        <w:t>Note:</w:t>
      </w:r>
      <w:r w:rsidR="006F5B06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 </w:t>
      </w:r>
      <w:r w:rsidR="08E02C40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>T</w:t>
      </w:r>
      <w:r w:rsidR="006F5B06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>o add more rows</w:t>
      </w:r>
      <w:r w:rsidR="00CC123E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 in this and other tables in this document</w:t>
      </w:r>
      <w:r w:rsidR="38B5CD8D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, place </w:t>
      </w:r>
      <w:r w:rsidR="00582952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the </w:t>
      </w:r>
      <w:r w:rsidR="38B5CD8D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cursor in </w:t>
      </w:r>
      <w:r w:rsidR="00582952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the </w:t>
      </w:r>
      <w:r w:rsidR="38B5CD8D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>bottom</w:t>
      </w:r>
      <w:r w:rsidR="00582952">
        <w:rPr>
          <w:rFonts w:ascii="Century Gothic" w:hAnsi="Century Gothic"/>
          <w:i/>
          <w:color w:val="7F7F7F" w:themeColor="text1" w:themeTint="80"/>
          <w:sz w:val="14"/>
          <w:szCs w:val="14"/>
        </w:rPr>
        <w:t>-</w:t>
      </w:r>
      <w:r w:rsidR="38B5CD8D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right box and hit </w:t>
      </w:r>
      <w:r w:rsidR="0047678D">
        <w:rPr>
          <w:rFonts w:ascii="Century Gothic" w:hAnsi="Century Gothic"/>
          <w:i/>
          <w:color w:val="7F7F7F" w:themeColor="text1" w:themeTint="80"/>
          <w:sz w:val="14"/>
          <w:szCs w:val="14"/>
        </w:rPr>
        <w:t>the T</w:t>
      </w:r>
      <w:r w:rsidR="38B5CD8D" w:rsidRPr="00216A66">
        <w:rPr>
          <w:rFonts w:ascii="Century Gothic" w:hAnsi="Century Gothic"/>
          <w:i/>
          <w:color w:val="7F7F7F" w:themeColor="text1" w:themeTint="80"/>
          <w:sz w:val="14"/>
          <w:szCs w:val="14"/>
        </w:rPr>
        <w:t>ab</w:t>
      </w:r>
      <w:r w:rsidR="0047678D">
        <w:rPr>
          <w:rFonts w:ascii="Century Gothic" w:hAnsi="Century Gothic"/>
          <w:i/>
          <w:color w:val="7F7F7F" w:themeColor="text1" w:themeTint="80"/>
          <w:sz w:val="14"/>
          <w:szCs w:val="14"/>
        </w:rPr>
        <w:t xml:space="preserve"> key</w:t>
      </w:r>
      <w:r w:rsidR="00CA51F9">
        <w:rPr>
          <w:rFonts w:ascii="Century Gothic" w:hAnsi="Century Gothic"/>
          <w:i/>
          <w:iCs/>
          <w:color w:val="7F7F7F" w:themeColor="text1" w:themeTint="80"/>
          <w:sz w:val="14"/>
          <w:szCs w:val="14"/>
        </w:rPr>
        <w:t>.</w:t>
      </w:r>
    </w:p>
    <w:p w14:paraId="6791E463" w14:textId="77777777" w:rsidR="00E672C8" w:rsidRDefault="00E672C8" w:rsidP="00420C8B">
      <w:pPr>
        <w:rPr>
          <w:rFonts w:ascii="Century Gothic" w:hAnsi="Century Gothic"/>
          <w:b/>
          <w:bCs/>
          <w:color w:val="C00000"/>
          <w:sz w:val="22"/>
          <w:szCs w:val="22"/>
        </w:rPr>
      </w:pPr>
    </w:p>
    <w:p w14:paraId="3F8DDE07" w14:textId="10F03CE7" w:rsidR="00420C8B" w:rsidRPr="00A72CAA" w:rsidRDefault="00802DE6" w:rsidP="00BB75F1">
      <w:pPr>
        <w:spacing w:after="60"/>
        <w:rPr>
          <w:rFonts w:ascii="Century Gothic" w:hAnsi="Century Gothic"/>
          <w:b/>
          <w:bCs/>
          <w:color w:val="C00000"/>
          <w:sz w:val="22"/>
          <w:szCs w:val="22"/>
        </w:rPr>
      </w:pPr>
      <w:r>
        <w:rPr>
          <w:rFonts w:ascii="Century Gothic" w:hAnsi="Century Gothic"/>
          <w:b/>
          <w:bCs/>
          <w:color w:val="C00000"/>
          <w:sz w:val="22"/>
          <w:szCs w:val="22"/>
        </w:rPr>
        <w:t>Ideal Candidate Profile</w:t>
      </w:r>
    </w:p>
    <w:p w14:paraId="0F3B9507" w14:textId="3AE88302" w:rsidR="00027093" w:rsidRPr="00027093" w:rsidRDefault="00D36BB4" w:rsidP="00027093">
      <w:pPr>
        <w:spacing w:after="240"/>
        <w:ind w:right="900"/>
        <w:rPr>
          <w:rFonts w:ascii="Century Gothic" w:hAnsi="Century Gothic"/>
          <w:color w:val="000000" w:themeColor="text1"/>
          <w:kern w:val="24"/>
          <w:sz w:val="14"/>
          <w:szCs w:val="14"/>
        </w:rPr>
      </w:pPr>
      <w:r>
        <w:rPr>
          <w:rFonts w:ascii="Century Gothic" w:hAnsi="Century Gothic"/>
          <w:color w:val="000000" w:themeColor="text1"/>
          <w:kern w:val="24"/>
          <w:sz w:val="14"/>
          <w:szCs w:val="14"/>
        </w:rPr>
        <w:t>Think about the type of sellers you want on your team</w:t>
      </w:r>
      <w:r w:rsidR="00420C8B">
        <w:rPr>
          <w:rFonts w:ascii="Century Gothic" w:hAnsi="Century Gothic"/>
          <w:color w:val="000000" w:themeColor="text1"/>
          <w:kern w:val="24"/>
          <w:sz w:val="14"/>
          <w:szCs w:val="14"/>
        </w:rPr>
        <w:t>.</w:t>
      </w:r>
      <w:r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 </w:t>
      </w:r>
      <w:r w:rsidR="00735F7F">
        <w:rPr>
          <w:rFonts w:ascii="Century Gothic" w:hAnsi="Century Gothic"/>
          <w:color w:val="000000" w:themeColor="text1"/>
          <w:kern w:val="24"/>
          <w:sz w:val="14"/>
          <w:szCs w:val="14"/>
        </w:rPr>
        <w:t>With that in mind</w:t>
      </w:r>
      <w:r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, </w:t>
      </w:r>
      <w:r w:rsidR="00735F7F">
        <w:rPr>
          <w:rFonts w:ascii="Century Gothic" w:hAnsi="Century Gothic"/>
          <w:color w:val="000000" w:themeColor="text1"/>
          <w:kern w:val="24"/>
          <w:sz w:val="14"/>
          <w:szCs w:val="14"/>
        </w:rPr>
        <w:t>create a profile for your ideal candidate.</w:t>
      </w:r>
      <w:r w:rsidR="00F70575"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 Refer to the </w:t>
      </w:r>
      <w:r w:rsidR="00A72CAA"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Ideal Candidate Profile tool </w:t>
      </w:r>
      <w:r w:rsidR="006A7D9B"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and the Menu of </w:t>
      </w:r>
      <w:r w:rsidR="006A7D9B" w:rsidRPr="006A7D9B">
        <w:rPr>
          <w:rFonts w:ascii="Century Gothic" w:hAnsi="Century Gothic"/>
          <w:color w:val="000000" w:themeColor="text1"/>
          <w:kern w:val="24"/>
          <w:sz w:val="14"/>
          <w:szCs w:val="14"/>
        </w:rPr>
        <w:t>Common Seller Skills</w:t>
      </w:r>
      <w:r w:rsidR="006A7D9B">
        <w:rPr>
          <w:rFonts w:ascii="Century Gothic" w:hAnsi="Century Gothic"/>
          <w:color w:val="000000" w:themeColor="text1"/>
          <w:kern w:val="24"/>
          <w:sz w:val="14"/>
          <w:szCs w:val="14"/>
        </w:rPr>
        <w:t>,</w:t>
      </w:r>
      <w:r w:rsidR="006A7D9B" w:rsidRPr="006A7D9B"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 Attributes</w:t>
      </w:r>
      <w:r w:rsidR="006A7D9B">
        <w:rPr>
          <w:rFonts w:ascii="Century Gothic" w:hAnsi="Century Gothic"/>
          <w:color w:val="000000" w:themeColor="text1"/>
          <w:kern w:val="24"/>
          <w:sz w:val="14"/>
          <w:szCs w:val="14"/>
        </w:rPr>
        <w:t>,</w:t>
      </w:r>
      <w:r w:rsidR="006A7D9B" w:rsidRPr="006A7D9B"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 and Knowledge</w:t>
      </w:r>
      <w:r w:rsidR="006A7D9B">
        <w:rPr>
          <w:rFonts w:ascii="Century Gothic" w:hAnsi="Century Gothic"/>
          <w:color w:val="000000" w:themeColor="text1"/>
          <w:kern w:val="24"/>
          <w:sz w:val="14"/>
          <w:szCs w:val="14"/>
        </w:rPr>
        <w:t xml:space="preserve"> </w:t>
      </w:r>
      <w:r w:rsidR="00A72CAA">
        <w:rPr>
          <w:rFonts w:ascii="Century Gothic" w:hAnsi="Century Gothic"/>
          <w:color w:val="000000" w:themeColor="text1"/>
          <w:kern w:val="24"/>
          <w:sz w:val="14"/>
          <w:szCs w:val="14"/>
        </w:rPr>
        <w:t>for ideas.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A79DE" w:rsidRPr="00BE6D57" w14:paraId="75750B42" w14:textId="77777777" w:rsidTr="00027093">
        <w:trPr>
          <w:trHeight w:val="576"/>
        </w:trPr>
        <w:tc>
          <w:tcPr>
            <w:tcW w:w="5395" w:type="dxa"/>
            <w:shd w:val="clear" w:color="auto" w:fill="E2ECE9"/>
            <w:vAlign w:val="center"/>
          </w:tcPr>
          <w:p w14:paraId="192B77F7" w14:textId="2B67E686" w:rsidR="00DA79DE" w:rsidRPr="00C70D58" w:rsidRDefault="00027093" w:rsidP="0002709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Outputs</w:t>
            </w:r>
          </w:p>
          <w:p w14:paraId="33A6089C" w14:textId="596B6C3F" w:rsidR="00DA79DE" w:rsidRPr="00BE6D57" w:rsidRDefault="00027093" w:rsidP="00027093">
            <w:pPr>
              <w:jc w:val="center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 xml:space="preserve">What sellers will </w:t>
            </w:r>
            <w:r w:rsidRPr="006F42FA">
              <w:rPr>
                <w:rFonts w:ascii="Century Gothic" w:hAnsi="Century Gothic"/>
                <w:i/>
                <w:iCs/>
                <w:sz w:val="15"/>
                <w:szCs w:val="15"/>
              </w:rPr>
              <w:t>need to do or produce as part of the job</w:t>
            </w:r>
            <w:r w:rsidRPr="00766319">
              <w:rPr>
                <w:rFonts w:ascii="Century Gothic" w:hAnsi="Century Gothic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395" w:type="dxa"/>
            <w:shd w:val="clear" w:color="auto" w:fill="E2ECE9"/>
            <w:vAlign w:val="center"/>
          </w:tcPr>
          <w:p w14:paraId="03A52643" w14:textId="49729AAD" w:rsidR="00DA79DE" w:rsidRPr="00C70D58" w:rsidRDefault="00027093" w:rsidP="0002709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Skills</w:t>
            </w:r>
          </w:p>
          <w:p w14:paraId="71B986CB" w14:textId="6165BD7D" w:rsidR="00DA79DE" w:rsidRPr="00BE6D57" w:rsidRDefault="00027093" w:rsidP="00027093">
            <w:pPr>
              <w:jc w:val="center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The skills sellers should have</w:t>
            </w:r>
          </w:p>
        </w:tc>
      </w:tr>
      <w:tr w:rsidR="00DA79DE" w:rsidRPr="00185190" w14:paraId="4F87F4F9" w14:textId="77777777" w:rsidTr="00DA79DE">
        <w:trPr>
          <w:trHeight w:val="1169"/>
        </w:trPr>
        <w:tc>
          <w:tcPr>
            <w:tcW w:w="5395" w:type="dxa"/>
          </w:tcPr>
          <w:p w14:paraId="263DEA60" w14:textId="77777777" w:rsidR="00DA79DE" w:rsidRDefault="00DA79DE" w:rsidP="00221795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3055210B" w14:textId="77777777" w:rsidR="00DA79DE" w:rsidRDefault="00DA79DE" w:rsidP="00221795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4CE1775D" w14:textId="77777777" w:rsidR="00DA79DE" w:rsidRPr="00E372C3" w:rsidRDefault="00DA79DE" w:rsidP="00221795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395" w:type="dxa"/>
          </w:tcPr>
          <w:p w14:paraId="00AD18DC" w14:textId="77777777" w:rsidR="00DA79DE" w:rsidRDefault="00DA79DE" w:rsidP="00221795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0B9F5CE2" w14:textId="77777777" w:rsidR="00DA79DE" w:rsidRDefault="00DA79DE" w:rsidP="00221795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7BBAFCFA" w14:textId="77777777" w:rsidR="00DA79DE" w:rsidRPr="00185190" w:rsidRDefault="00DA79DE" w:rsidP="00221795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32E5138B" w14:textId="77777777" w:rsidR="00DA79DE" w:rsidRPr="0094033B" w:rsidRDefault="00DA79DE" w:rsidP="00501B3B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397"/>
        <w:gridCol w:w="5398"/>
      </w:tblGrid>
      <w:tr w:rsidR="00C70D58" w:rsidRPr="00145A19" w14:paraId="42308B2A" w14:textId="77777777" w:rsidTr="00E475A9">
        <w:trPr>
          <w:trHeight w:val="576"/>
          <w:jc w:val="center"/>
        </w:trPr>
        <w:tc>
          <w:tcPr>
            <w:tcW w:w="5397" w:type="dxa"/>
            <w:shd w:val="clear" w:color="auto" w:fill="E1EBE9"/>
            <w:vAlign w:val="center"/>
          </w:tcPr>
          <w:p w14:paraId="63351E14" w14:textId="77777777" w:rsidR="00C70D58" w:rsidRPr="00C70D58" w:rsidRDefault="00C70D58" w:rsidP="00BE6D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70D58">
              <w:rPr>
                <w:rFonts w:ascii="Century Gothic" w:hAnsi="Century Gothic"/>
                <w:b/>
                <w:bCs/>
                <w:sz w:val="18"/>
                <w:szCs w:val="18"/>
              </w:rPr>
              <w:t>Knowledge</w:t>
            </w:r>
          </w:p>
          <w:p w14:paraId="73416A5A" w14:textId="0E11E02F" w:rsidR="00C70D58" w:rsidRPr="00BE6D57" w:rsidRDefault="00C70D58" w:rsidP="00BE6D57">
            <w:pPr>
              <w:jc w:val="center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 w:rsidRPr="00766319">
              <w:rPr>
                <w:rFonts w:ascii="Century Gothic" w:hAnsi="Century Gothic"/>
                <w:i/>
                <w:iCs/>
                <w:sz w:val="15"/>
                <w:szCs w:val="15"/>
              </w:rPr>
              <w:t xml:space="preserve">Focus on the knowledge </w:t>
            </w:r>
            <w:r w:rsidR="003C2590">
              <w:rPr>
                <w:rFonts w:ascii="Century Gothic" w:hAnsi="Century Gothic"/>
                <w:i/>
                <w:iCs/>
                <w:sz w:val="15"/>
                <w:szCs w:val="15"/>
              </w:rPr>
              <w:t>sellers</w:t>
            </w:r>
            <w:r w:rsidRPr="00766319">
              <w:rPr>
                <w:rFonts w:ascii="Century Gothic" w:hAnsi="Century Gothic"/>
                <w:i/>
                <w:iCs/>
                <w:sz w:val="15"/>
                <w:szCs w:val="15"/>
              </w:rPr>
              <w:t xml:space="preserve"> need </w:t>
            </w:r>
            <w:r w:rsidR="0038085F">
              <w:rPr>
                <w:rFonts w:ascii="Century Gothic" w:hAnsi="Century Gothic"/>
                <w:i/>
                <w:iCs/>
                <w:sz w:val="15"/>
                <w:szCs w:val="15"/>
              </w:rPr>
              <w:t>to succeed in this role</w:t>
            </w:r>
          </w:p>
        </w:tc>
        <w:tc>
          <w:tcPr>
            <w:tcW w:w="5398" w:type="dxa"/>
            <w:shd w:val="clear" w:color="auto" w:fill="E1EBE9"/>
            <w:vAlign w:val="center"/>
          </w:tcPr>
          <w:p w14:paraId="12D6CF6B" w14:textId="6A91933C" w:rsidR="003C2590" w:rsidRPr="00C70D58" w:rsidRDefault="00D12A49" w:rsidP="00BE6D5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Attributes</w:t>
            </w:r>
          </w:p>
          <w:p w14:paraId="2F9A014C" w14:textId="5F3D1E2A" w:rsidR="00C70D58" w:rsidRPr="00BE6D57" w:rsidRDefault="0038085F" w:rsidP="00BE6D57">
            <w:pPr>
              <w:jc w:val="center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The qualities</w:t>
            </w:r>
            <w:r w:rsidR="0077376D">
              <w:rPr>
                <w:rFonts w:ascii="Century Gothic" w:hAnsi="Century Gothic"/>
                <w:i/>
                <w:iCs/>
                <w:sz w:val="15"/>
                <w:szCs w:val="15"/>
              </w:rPr>
              <w:t xml:space="preserve"> or </w:t>
            </w: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characteristics</w:t>
            </w:r>
            <w:r w:rsidR="0077376D">
              <w:rPr>
                <w:rFonts w:ascii="Century Gothic" w:hAnsi="Century Gothic"/>
                <w:i/>
                <w:iCs/>
                <w:sz w:val="15"/>
                <w:szCs w:val="15"/>
              </w:rPr>
              <w:t xml:space="preserve"> sellers should have</w:t>
            </w:r>
          </w:p>
        </w:tc>
      </w:tr>
      <w:tr w:rsidR="00C70D58" w:rsidRPr="00C70D58" w14:paraId="6789A118" w14:textId="77777777" w:rsidTr="00A44A5E">
        <w:trPr>
          <w:trHeight w:val="1169"/>
          <w:jc w:val="center"/>
        </w:trPr>
        <w:tc>
          <w:tcPr>
            <w:tcW w:w="5397" w:type="dxa"/>
          </w:tcPr>
          <w:p w14:paraId="2686102E" w14:textId="77777777" w:rsidR="00011995" w:rsidRDefault="00011995" w:rsidP="00A44A5E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2282C7DA" w14:textId="77777777" w:rsidR="00011995" w:rsidRDefault="00011995" w:rsidP="00A44A5E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1B988987" w14:textId="695950EF" w:rsidR="00C70D58" w:rsidRPr="00E372C3" w:rsidRDefault="00011995" w:rsidP="00A44A5E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398" w:type="dxa"/>
          </w:tcPr>
          <w:p w14:paraId="1CB597D6" w14:textId="77777777" w:rsidR="00011995" w:rsidRDefault="00011995" w:rsidP="00A44A5E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12F24442" w14:textId="77777777" w:rsidR="00011995" w:rsidRDefault="00011995" w:rsidP="00A44A5E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0386DAEE" w14:textId="1DDF19EC" w:rsidR="00185190" w:rsidRPr="00185190" w:rsidRDefault="00011995" w:rsidP="00A44A5E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59F52BEB" w14:textId="77777777" w:rsidR="00F01069" w:rsidRDefault="00F01069"/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5397"/>
        <w:gridCol w:w="5398"/>
      </w:tblGrid>
      <w:tr w:rsidR="00CD4B0E" w:rsidRPr="00BE6D57" w14:paraId="4F812D48" w14:textId="77777777" w:rsidTr="00221795">
        <w:trPr>
          <w:trHeight w:val="576"/>
          <w:jc w:val="center"/>
        </w:trPr>
        <w:tc>
          <w:tcPr>
            <w:tcW w:w="5397" w:type="dxa"/>
            <w:shd w:val="clear" w:color="auto" w:fill="E1EBE9"/>
            <w:vAlign w:val="center"/>
          </w:tcPr>
          <w:p w14:paraId="385CEA42" w14:textId="77777777" w:rsidR="00CD4B0E" w:rsidRPr="00C70D58" w:rsidRDefault="00CD4B0E" w:rsidP="00CD4B0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Background</w:t>
            </w:r>
          </w:p>
          <w:p w14:paraId="4BCFCE2A" w14:textId="5F93B7F2" w:rsidR="00CD4B0E" w:rsidRPr="00BE6D57" w:rsidRDefault="00CD4B0E" w:rsidP="00CD4B0E">
            <w:pPr>
              <w:jc w:val="center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>
              <w:rPr>
                <w:rFonts w:ascii="Century Gothic" w:hAnsi="Century Gothic"/>
                <w:i/>
                <w:iCs/>
                <w:sz w:val="15"/>
                <w:szCs w:val="15"/>
              </w:rPr>
              <w:t>What background or experience sellers should have</w:t>
            </w:r>
          </w:p>
        </w:tc>
        <w:tc>
          <w:tcPr>
            <w:tcW w:w="5398" w:type="dxa"/>
            <w:shd w:val="clear" w:color="auto" w:fill="E1EBE9"/>
            <w:vAlign w:val="center"/>
          </w:tcPr>
          <w:p w14:paraId="6C810673" w14:textId="77777777" w:rsidR="00CD4B0E" w:rsidRPr="00011995" w:rsidRDefault="00CD4B0E" w:rsidP="00CD4B0E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11995">
              <w:rPr>
                <w:rFonts w:ascii="Century Gothic" w:hAnsi="Century Gothic"/>
                <w:b/>
                <w:bCs/>
                <w:sz w:val="18"/>
                <w:szCs w:val="18"/>
              </w:rPr>
              <w:t>Sourcing</w:t>
            </w:r>
          </w:p>
          <w:p w14:paraId="6CECB24D" w14:textId="2CE15D65" w:rsidR="00CD4B0E" w:rsidRPr="00BE6D57" w:rsidRDefault="00CD4B0E" w:rsidP="00CD4B0E">
            <w:pPr>
              <w:jc w:val="center"/>
              <w:rPr>
                <w:rFonts w:ascii="Century Gothic" w:hAnsi="Century Gothic"/>
                <w:i/>
                <w:iCs/>
                <w:sz w:val="15"/>
                <w:szCs w:val="15"/>
              </w:rPr>
            </w:pPr>
            <w:r w:rsidRPr="009F041D">
              <w:rPr>
                <w:rFonts w:ascii="Century Gothic" w:hAnsi="Century Gothic"/>
                <w:i/>
                <w:iCs/>
                <w:sz w:val="15"/>
                <w:szCs w:val="15"/>
              </w:rPr>
              <w:t>Where you will have the best chance of finding your ideal candidate</w:t>
            </w:r>
          </w:p>
        </w:tc>
      </w:tr>
      <w:tr w:rsidR="00F01069" w:rsidRPr="00185190" w14:paraId="0B98D333" w14:textId="77777777" w:rsidTr="00221795">
        <w:trPr>
          <w:trHeight w:val="1169"/>
          <w:jc w:val="center"/>
        </w:trPr>
        <w:tc>
          <w:tcPr>
            <w:tcW w:w="5397" w:type="dxa"/>
          </w:tcPr>
          <w:p w14:paraId="29B2FFFE" w14:textId="77777777" w:rsidR="00F01069" w:rsidRDefault="00F01069" w:rsidP="00221795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53138F22" w14:textId="77777777" w:rsidR="00F01069" w:rsidRDefault="00F01069" w:rsidP="00221795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3066FFB7" w14:textId="77777777" w:rsidR="00F01069" w:rsidRPr="00E372C3" w:rsidRDefault="00F01069" w:rsidP="00221795">
            <w:pPr>
              <w:pStyle w:val="ListParagraph"/>
              <w:numPr>
                <w:ilvl w:val="0"/>
                <w:numId w:val="4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5398" w:type="dxa"/>
          </w:tcPr>
          <w:p w14:paraId="7A6CECB0" w14:textId="77777777" w:rsidR="00F01069" w:rsidRDefault="00F01069" w:rsidP="00221795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3FC11AA4" w14:textId="77777777" w:rsidR="00F01069" w:rsidRDefault="00F01069" w:rsidP="00221795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  <w:p w14:paraId="6E27E569" w14:textId="77777777" w:rsidR="00F01069" w:rsidRPr="00185190" w:rsidRDefault="00F01069" w:rsidP="00221795">
            <w:pPr>
              <w:pStyle w:val="ListParagraph"/>
              <w:numPr>
                <w:ilvl w:val="0"/>
                <w:numId w:val="3"/>
              </w:numPr>
              <w:spacing w:line="336" w:lineRule="auto"/>
              <w:ind w:left="34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74E6BEBA" w14:textId="63F80698" w:rsidR="00802DE6" w:rsidRPr="0094033B" w:rsidRDefault="00802DE6" w:rsidP="00802DE6">
      <w:pPr>
        <w:rPr>
          <w:rFonts w:ascii="Century Gothic" w:hAnsi="Century Gothic"/>
          <w:b/>
          <w:sz w:val="18"/>
          <w:szCs w:val="18"/>
        </w:rPr>
      </w:pPr>
    </w:p>
    <w:p w14:paraId="26B0C5C3" w14:textId="77777777" w:rsidR="00011995" w:rsidRDefault="000A766F">
      <w:pPr>
        <w:rPr>
          <w:rFonts w:ascii="Century Gothic" w:hAnsi="Century Gothic"/>
          <w:b/>
          <w:bCs/>
          <w:color w:val="C00000"/>
        </w:rPr>
      </w:pPr>
      <w:r>
        <w:rPr>
          <w:rFonts w:ascii="Century Gothic" w:hAnsi="Century Gothic"/>
          <w:b/>
          <w:bCs/>
          <w:color w:val="C00000"/>
        </w:rPr>
        <w:br w:type="page"/>
      </w:r>
    </w:p>
    <w:p w14:paraId="5F6E463B" w14:textId="4A4282C6" w:rsidR="00420C8B" w:rsidRPr="009169CF" w:rsidRDefault="008D5EFE" w:rsidP="00BB75F1">
      <w:pPr>
        <w:spacing w:after="60"/>
        <w:rPr>
          <w:sz w:val="22"/>
          <w:szCs w:val="22"/>
          <w:highlight w:val="yellow"/>
        </w:rPr>
      </w:pPr>
      <w:r w:rsidRPr="009169CF">
        <w:rPr>
          <w:rFonts w:ascii="Century Gothic" w:hAnsi="Century Gothic"/>
          <w:b/>
          <w:color w:val="C00000"/>
          <w:sz w:val="22"/>
          <w:szCs w:val="22"/>
        </w:rPr>
        <w:lastRenderedPageBreak/>
        <w:t>Screening and Scoring</w:t>
      </w:r>
    </w:p>
    <w:p w14:paraId="0BE73213" w14:textId="3436A7DA" w:rsidR="009108FD" w:rsidRPr="00BB75F1" w:rsidRDefault="000823D1" w:rsidP="00CC7FAF">
      <w:pPr>
        <w:spacing w:before="60" w:after="24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Use these tables to screen and score your candidate based on their skills, attributes, knowledge, and background.</w:t>
      </w:r>
      <w:r w:rsidR="002E57B2">
        <w:rPr>
          <w:rFonts w:ascii="Century Gothic" w:hAnsi="Century Gothic"/>
          <w:sz w:val="14"/>
          <w:szCs w:val="14"/>
        </w:rPr>
        <w:t xml:space="preserve"> If you need more rows, </w:t>
      </w:r>
      <w:r w:rsidR="00B2163F" w:rsidRPr="00B2163F">
        <w:rPr>
          <w:rFonts w:ascii="Century Gothic" w:hAnsi="Century Gothic"/>
          <w:sz w:val="14"/>
          <w:szCs w:val="14"/>
        </w:rPr>
        <w:t xml:space="preserve">place </w:t>
      </w:r>
      <w:r w:rsidR="00B2163F">
        <w:rPr>
          <w:rFonts w:ascii="Century Gothic" w:hAnsi="Century Gothic"/>
          <w:sz w:val="14"/>
          <w:szCs w:val="14"/>
        </w:rPr>
        <w:t xml:space="preserve">the </w:t>
      </w:r>
      <w:r w:rsidR="00B2163F" w:rsidRPr="00B2163F">
        <w:rPr>
          <w:rFonts w:ascii="Century Gothic" w:hAnsi="Century Gothic"/>
          <w:sz w:val="14"/>
          <w:szCs w:val="14"/>
        </w:rPr>
        <w:t xml:space="preserve">cursor in </w:t>
      </w:r>
      <w:r w:rsidR="00582952">
        <w:rPr>
          <w:rFonts w:ascii="Century Gothic" w:hAnsi="Century Gothic"/>
          <w:sz w:val="14"/>
          <w:szCs w:val="14"/>
        </w:rPr>
        <w:t xml:space="preserve">the </w:t>
      </w:r>
      <w:r w:rsidR="00B2163F" w:rsidRPr="00B2163F">
        <w:rPr>
          <w:rFonts w:ascii="Century Gothic" w:hAnsi="Century Gothic"/>
          <w:sz w:val="14"/>
          <w:szCs w:val="14"/>
        </w:rPr>
        <w:t>bottom</w:t>
      </w:r>
      <w:r w:rsidR="00B2163F">
        <w:rPr>
          <w:rFonts w:ascii="Century Gothic" w:hAnsi="Century Gothic"/>
          <w:sz w:val="14"/>
          <w:szCs w:val="14"/>
        </w:rPr>
        <w:t>-</w:t>
      </w:r>
      <w:r w:rsidR="00B2163F" w:rsidRPr="00B2163F">
        <w:rPr>
          <w:rFonts w:ascii="Century Gothic" w:hAnsi="Century Gothic"/>
          <w:sz w:val="14"/>
          <w:szCs w:val="14"/>
        </w:rPr>
        <w:t>right box and hit the Tab key.</w:t>
      </w:r>
      <w:r w:rsidR="00B2163F">
        <w:rPr>
          <w:rFonts w:ascii="Century Gothic" w:hAnsi="Century Gothic"/>
          <w:sz w:val="14"/>
          <w:szCs w:val="14"/>
        </w:rPr>
        <w:t xml:space="preserve"> Be sure to add your rating based on </w:t>
      </w:r>
      <w:r w:rsidR="00582952">
        <w:rPr>
          <w:rFonts w:ascii="Century Gothic" w:hAnsi="Century Gothic"/>
          <w:sz w:val="14"/>
          <w:szCs w:val="14"/>
        </w:rPr>
        <w:t xml:space="preserve">the </w:t>
      </w:r>
      <w:r w:rsidR="00B2163F">
        <w:rPr>
          <w:rFonts w:ascii="Century Gothic" w:hAnsi="Century Gothic"/>
          <w:sz w:val="14"/>
          <w:szCs w:val="14"/>
        </w:rPr>
        <w:t>scale in the previous rows.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91"/>
        <w:gridCol w:w="2159"/>
        <w:gridCol w:w="4950"/>
      </w:tblGrid>
      <w:tr w:rsidR="008D5EFE" w:rsidRPr="005158FA" w14:paraId="0D683027" w14:textId="77777777" w:rsidTr="00CC7FAF">
        <w:trPr>
          <w:trHeight w:val="511"/>
          <w:tblHeader/>
          <w:jc w:val="center"/>
        </w:trPr>
        <w:tc>
          <w:tcPr>
            <w:tcW w:w="3691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4D9BE630" w14:textId="77777777" w:rsidR="008D5EFE" w:rsidRPr="005158FA" w:rsidRDefault="008D5EFE" w:rsidP="00C53FDB">
            <w:pPr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Skills</w:t>
            </w:r>
          </w:p>
        </w:tc>
        <w:tc>
          <w:tcPr>
            <w:tcW w:w="2159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70DAA4AA" w14:textId="77777777" w:rsidR="008D5EFE" w:rsidRPr="005158FA" w:rsidRDefault="008D5EFE" w:rsidP="00C53FDB">
            <w:pPr>
              <w:ind w:left="-5"/>
              <w:jc w:val="center"/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Rating</w:t>
            </w:r>
          </w:p>
        </w:tc>
        <w:tc>
          <w:tcPr>
            <w:tcW w:w="4950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0EEBF6D0" w14:textId="77777777" w:rsidR="008D5EFE" w:rsidRPr="005158FA" w:rsidRDefault="008D5EFE" w:rsidP="00C53FDB">
            <w:pPr>
              <w:ind w:right="1014"/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Notes and Comments</w:t>
            </w:r>
          </w:p>
        </w:tc>
      </w:tr>
      <w:tr w:rsidR="00011995" w:rsidRPr="005158FA" w14:paraId="252F5658" w14:textId="77777777" w:rsidTr="009574B4">
        <w:trPr>
          <w:trHeight w:val="291"/>
          <w:tblHeader/>
          <w:jc w:val="center"/>
        </w:trPr>
        <w:tc>
          <w:tcPr>
            <w:tcW w:w="3691" w:type="dxa"/>
            <w:shd w:val="clear" w:color="auto" w:fill="auto"/>
            <w:vAlign w:val="center"/>
          </w:tcPr>
          <w:p w14:paraId="710C108C" w14:textId="4147C45C" w:rsidR="00011995" w:rsidRPr="005158FA" w:rsidRDefault="00011995" w:rsidP="00C53FDB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76E3B687" w14:textId="213BCFB3" w:rsidR="00011995" w:rsidRPr="005158FA" w:rsidRDefault="00000000" w:rsidP="00C53FDB">
            <w:pPr>
              <w:tabs>
                <w:tab w:val="left" w:pos="8590"/>
              </w:tabs>
              <w:spacing w:before="120" w:after="120"/>
              <w:ind w:hanging="5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1164666012"/>
                <w:placeholder>
                  <w:docPart w:val="DD357620260A824EA4064DD0EBECCD9E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7F6294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18DE59FF" w14:textId="582AACC3" w:rsidR="00011995" w:rsidRPr="005158FA" w:rsidRDefault="00011995" w:rsidP="00C53FDB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011995" w:rsidRPr="005158FA" w14:paraId="2F304CC3" w14:textId="77777777" w:rsidTr="009574B4">
        <w:trPr>
          <w:trHeight w:val="291"/>
          <w:tblHeader/>
          <w:jc w:val="center"/>
        </w:trPr>
        <w:tc>
          <w:tcPr>
            <w:tcW w:w="3691" w:type="dxa"/>
            <w:vAlign w:val="center"/>
          </w:tcPr>
          <w:p w14:paraId="2410251E" w14:textId="0CDE3D55" w:rsidR="00011995" w:rsidRPr="005158FA" w:rsidRDefault="00011995" w:rsidP="00C53FDB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1A6CBDC0" w14:textId="6484A056" w:rsidR="00011995" w:rsidRPr="005158FA" w:rsidRDefault="00000000" w:rsidP="00C53FDB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6719068"/>
                <w:placeholder>
                  <w:docPart w:val="9B9F23C7C9A49842BA2BDB55A06FC7F6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AA1B78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58B83E06" w14:textId="457BFEB0" w:rsidR="00011995" w:rsidRPr="005158FA" w:rsidRDefault="00011995" w:rsidP="00C53FDB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011995" w:rsidRPr="005158FA" w14:paraId="229812DD" w14:textId="77777777" w:rsidTr="009574B4">
        <w:trPr>
          <w:trHeight w:val="291"/>
          <w:tblHeader/>
          <w:jc w:val="center"/>
        </w:trPr>
        <w:tc>
          <w:tcPr>
            <w:tcW w:w="3691" w:type="dxa"/>
            <w:vAlign w:val="center"/>
          </w:tcPr>
          <w:p w14:paraId="6AFDB3D9" w14:textId="6C9E5149" w:rsidR="00011995" w:rsidRPr="005158FA" w:rsidRDefault="00011995" w:rsidP="00C53FDB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21E971F6" w14:textId="64985B83" w:rsidR="00011995" w:rsidRPr="005158FA" w:rsidRDefault="00000000" w:rsidP="00C53FDB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-1553537144"/>
                <w:placeholder>
                  <w:docPart w:val="120ED4424FD06C45AC6DCB8EEC19B6A8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AA1B78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13C5B406" w14:textId="67FFAD19" w:rsidR="00011995" w:rsidRPr="005158FA" w:rsidRDefault="00011995" w:rsidP="00C53FDB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0D7A05" w:rsidRPr="005158FA" w14:paraId="789730DD" w14:textId="77777777" w:rsidTr="009574B4">
        <w:trPr>
          <w:trHeight w:val="291"/>
          <w:tblHeader/>
          <w:jc w:val="center"/>
        </w:trPr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56685DA4" w14:textId="4545808C" w:rsidR="000D7A05" w:rsidRPr="005158FA" w:rsidRDefault="000D7A05" w:rsidP="00C53FDB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7CDD4D0B" w14:textId="16615899" w:rsidR="000D7A05" w:rsidRPr="005158FA" w:rsidRDefault="00000000" w:rsidP="00C53FDB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-1899034554"/>
                <w:placeholder>
                  <w:docPart w:val="662DB24152C3004BADA12F92719CA9C1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0D7A05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50E1917C" w14:textId="338580E0" w:rsidR="000D7A05" w:rsidRPr="005158FA" w:rsidRDefault="000D7A05" w:rsidP="00C53FDB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32CC0334" w14:textId="77777777" w:rsidR="00C774EB" w:rsidRPr="00A16AD4" w:rsidRDefault="00C774EB">
      <w:pPr>
        <w:rPr>
          <w:rFonts w:ascii="Century Gothic" w:hAnsi="Century Gothic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691"/>
        <w:gridCol w:w="2159"/>
        <w:gridCol w:w="4950"/>
      </w:tblGrid>
      <w:tr w:rsidR="002C4A83" w:rsidRPr="005158FA" w14:paraId="1BD4D4BF" w14:textId="77777777" w:rsidTr="009574B4">
        <w:trPr>
          <w:trHeight w:val="511"/>
          <w:tblHeader/>
          <w:jc w:val="center"/>
        </w:trPr>
        <w:tc>
          <w:tcPr>
            <w:tcW w:w="3691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54424CD4" w14:textId="595DB2A1" w:rsidR="002C4A83" w:rsidRPr="005158FA" w:rsidRDefault="002C4A83" w:rsidP="00BF25A9">
            <w:pPr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Attributes</w:t>
            </w:r>
          </w:p>
        </w:tc>
        <w:tc>
          <w:tcPr>
            <w:tcW w:w="2159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0E8A377C" w14:textId="77777777" w:rsidR="002C4A83" w:rsidRPr="005158FA" w:rsidRDefault="002C4A83" w:rsidP="00BF25A9">
            <w:pPr>
              <w:ind w:left="-5"/>
              <w:jc w:val="center"/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Rating</w:t>
            </w:r>
          </w:p>
        </w:tc>
        <w:tc>
          <w:tcPr>
            <w:tcW w:w="4950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677F5B0C" w14:textId="77777777" w:rsidR="002C4A83" w:rsidRPr="005158FA" w:rsidRDefault="002C4A83" w:rsidP="00BF25A9">
            <w:pPr>
              <w:ind w:right="1014"/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Notes and Comments</w:t>
            </w:r>
          </w:p>
        </w:tc>
      </w:tr>
      <w:tr w:rsidR="002C4A83" w:rsidRPr="005158FA" w14:paraId="5C45F0AE" w14:textId="77777777" w:rsidTr="009574B4">
        <w:trPr>
          <w:trHeight w:val="291"/>
          <w:tblHeader/>
          <w:jc w:val="center"/>
        </w:trPr>
        <w:tc>
          <w:tcPr>
            <w:tcW w:w="3691" w:type="dxa"/>
            <w:shd w:val="clear" w:color="auto" w:fill="auto"/>
            <w:vAlign w:val="center"/>
          </w:tcPr>
          <w:p w14:paraId="4EF260C1" w14:textId="1E60D802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43769CE3" w14:textId="5E57D42C" w:rsidR="002C4A83" w:rsidRPr="005158FA" w:rsidRDefault="00000000" w:rsidP="00BF25A9">
            <w:pPr>
              <w:tabs>
                <w:tab w:val="left" w:pos="8590"/>
              </w:tabs>
              <w:spacing w:before="120" w:after="120"/>
              <w:ind w:hanging="5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2057812757"/>
                <w:placeholder>
                  <w:docPart w:val="C70B88D3B38E90458CF1E63165FD1975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386D82F6" w14:textId="34B08EED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2434C164" w14:textId="77777777" w:rsidTr="009574B4">
        <w:trPr>
          <w:trHeight w:val="291"/>
          <w:tblHeader/>
          <w:jc w:val="center"/>
        </w:trPr>
        <w:tc>
          <w:tcPr>
            <w:tcW w:w="3691" w:type="dxa"/>
            <w:vAlign w:val="center"/>
          </w:tcPr>
          <w:p w14:paraId="022F30D6" w14:textId="53F784FF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67712B40" w14:textId="36A89010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1806272335"/>
                <w:placeholder>
                  <w:docPart w:val="513308F816CE2948AC255EC3E95E24A8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7B952837" w14:textId="2D78E27B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0B9D7CBC" w14:textId="77777777" w:rsidTr="009574B4">
        <w:trPr>
          <w:trHeight w:val="291"/>
          <w:tblHeader/>
          <w:jc w:val="center"/>
        </w:trPr>
        <w:tc>
          <w:tcPr>
            <w:tcW w:w="3691" w:type="dxa"/>
            <w:vAlign w:val="center"/>
          </w:tcPr>
          <w:p w14:paraId="16EBD31A" w14:textId="28CC790E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700E41A4" w14:textId="6993017D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849139839"/>
                <w:placeholder>
                  <w:docPart w:val="0D9FFC388C6088498E7D10AF2CA1EB95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6DF92F6E" w14:textId="69AE7D9F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0F8D717F" w14:textId="77777777" w:rsidTr="009574B4">
        <w:trPr>
          <w:trHeight w:val="291"/>
          <w:tblHeader/>
          <w:jc w:val="center"/>
        </w:trPr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33C6EFD2" w14:textId="7D4D6B7C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71EB159D" w14:textId="0691F4B0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-495809400"/>
                <w:placeholder>
                  <w:docPart w:val="34AF9D8865B43B4C8B1E262EE3A8A62B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62A92F6E" w14:textId="74B34F96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3151B058" w14:textId="77777777" w:rsidR="002C4A83" w:rsidRPr="00A16AD4" w:rsidRDefault="002C4A83">
      <w:pPr>
        <w:rPr>
          <w:rFonts w:ascii="Century Gothic" w:hAnsi="Century Gothic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691"/>
        <w:gridCol w:w="2159"/>
        <w:gridCol w:w="4950"/>
      </w:tblGrid>
      <w:tr w:rsidR="002C4A83" w:rsidRPr="005158FA" w14:paraId="69A8F504" w14:textId="77777777" w:rsidTr="009574B4">
        <w:trPr>
          <w:trHeight w:val="511"/>
          <w:tblHeader/>
          <w:jc w:val="center"/>
        </w:trPr>
        <w:tc>
          <w:tcPr>
            <w:tcW w:w="3691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131AD34D" w14:textId="1D71F633" w:rsidR="002C4A83" w:rsidRPr="005158FA" w:rsidRDefault="002C4A83" w:rsidP="00BF25A9">
            <w:pPr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Knowledge</w:t>
            </w:r>
          </w:p>
        </w:tc>
        <w:tc>
          <w:tcPr>
            <w:tcW w:w="2159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0728F5B0" w14:textId="77777777" w:rsidR="002C4A83" w:rsidRPr="005158FA" w:rsidRDefault="002C4A83" w:rsidP="00BF25A9">
            <w:pPr>
              <w:ind w:left="-5"/>
              <w:jc w:val="center"/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Rating</w:t>
            </w:r>
          </w:p>
        </w:tc>
        <w:tc>
          <w:tcPr>
            <w:tcW w:w="4950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496603B4" w14:textId="77777777" w:rsidR="002C4A83" w:rsidRPr="005158FA" w:rsidRDefault="002C4A83" w:rsidP="00BF25A9">
            <w:pPr>
              <w:ind w:right="1014"/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Notes and Comments</w:t>
            </w:r>
          </w:p>
        </w:tc>
      </w:tr>
      <w:tr w:rsidR="002C4A83" w:rsidRPr="005158FA" w14:paraId="00D26B01" w14:textId="77777777" w:rsidTr="009574B4">
        <w:trPr>
          <w:trHeight w:val="291"/>
          <w:tblHeader/>
          <w:jc w:val="center"/>
        </w:trPr>
        <w:tc>
          <w:tcPr>
            <w:tcW w:w="3691" w:type="dxa"/>
            <w:shd w:val="clear" w:color="auto" w:fill="auto"/>
            <w:vAlign w:val="center"/>
          </w:tcPr>
          <w:p w14:paraId="11CC987C" w14:textId="6B90AAD5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71029473" w14:textId="3888B743" w:rsidR="002C4A83" w:rsidRPr="005158FA" w:rsidRDefault="00000000" w:rsidP="00BF25A9">
            <w:pPr>
              <w:tabs>
                <w:tab w:val="left" w:pos="8590"/>
              </w:tabs>
              <w:spacing w:before="120" w:after="120"/>
              <w:ind w:hanging="5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639318953"/>
                <w:placeholder>
                  <w:docPart w:val="DC741E72612F3E46A6E4FF2E666249CA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0B0603F4" w14:textId="69E9CB92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30655A91" w14:textId="77777777" w:rsidTr="009574B4">
        <w:trPr>
          <w:trHeight w:val="291"/>
          <w:tblHeader/>
          <w:jc w:val="center"/>
        </w:trPr>
        <w:tc>
          <w:tcPr>
            <w:tcW w:w="3691" w:type="dxa"/>
            <w:vAlign w:val="center"/>
          </w:tcPr>
          <w:p w14:paraId="235FC428" w14:textId="59FC5A33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2BF4EE40" w14:textId="17511DC6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283545620"/>
                <w:placeholder>
                  <w:docPart w:val="8BF460DA27E10E41A1A3148B37F4505C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6E64E9AC" w14:textId="543234D7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19D745E0" w14:textId="77777777" w:rsidTr="009574B4">
        <w:trPr>
          <w:trHeight w:val="291"/>
          <w:tblHeader/>
          <w:jc w:val="center"/>
        </w:trPr>
        <w:tc>
          <w:tcPr>
            <w:tcW w:w="3691" w:type="dxa"/>
            <w:vAlign w:val="center"/>
          </w:tcPr>
          <w:p w14:paraId="3B503E46" w14:textId="251E3CFB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1071D5DB" w14:textId="3378217A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-1507747116"/>
                <w:placeholder>
                  <w:docPart w:val="76467D6ACFA19042B39A1F28C8891F24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7A25DE8A" w14:textId="2B6CB850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292AC4D7" w14:textId="77777777" w:rsidTr="009574B4">
        <w:trPr>
          <w:trHeight w:val="291"/>
          <w:tblHeader/>
          <w:jc w:val="center"/>
        </w:trPr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72A07205" w14:textId="4411696A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10432D3E" w14:textId="5A2A55F2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262498865"/>
                <w:placeholder>
                  <w:docPart w:val="D1EA402862C9C64D929DE92119D52062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7C2B6E13" w14:textId="555F9DFB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44A9B365" w14:textId="77777777" w:rsidR="002C4A83" w:rsidRPr="00A16AD4" w:rsidRDefault="002C4A83">
      <w:pPr>
        <w:rPr>
          <w:rFonts w:ascii="Century Gothic" w:hAnsi="Century Gothic"/>
        </w:rPr>
      </w:pPr>
    </w:p>
    <w:tbl>
      <w:tblPr>
        <w:tblStyle w:val="TableGrid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3691"/>
        <w:gridCol w:w="2159"/>
        <w:gridCol w:w="4950"/>
      </w:tblGrid>
      <w:tr w:rsidR="002C4A83" w:rsidRPr="005158FA" w14:paraId="6B6BD2FF" w14:textId="77777777" w:rsidTr="00534839">
        <w:trPr>
          <w:trHeight w:val="511"/>
          <w:tblHeader/>
          <w:jc w:val="center"/>
        </w:trPr>
        <w:tc>
          <w:tcPr>
            <w:tcW w:w="3691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274F7095" w14:textId="59A160E2" w:rsidR="002C4A83" w:rsidRPr="005158FA" w:rsidRDefault="002C4A83" w:rsidP="00BF25A9">
            <w:pPr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Background</w:t>
            </w:r>
          </w:p>
        </w:tc>
        <w:tc>
          <w:tcPr>
            <w:tcW w:w="2159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2D9EDC52" w14:textId="77777777" w:rsidR="002C4A83" w:rsidRPr="005158FA" w:rsidRDefault="002C4A83" w:rsidP="00BF25A9">
            <w:pPr>
              <w:ind w:left="-5"/>
              <w:jc w:val="center"/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Rating</w:t>
            </w:r>
          </w:p>
        </w:tc>
        <w:tc>
          <w:tcPr>
            <w:tcW w:w="4950" w:type="dxa"/>
            <w:tcBorders>
              <w:top w:val="single" w:sz="2" w:space="0" w:color="auto"/>
            </w:tcBorders>
            <w:shd w:val="clear" w:color="auto" w:fill="E0EAE9"/>
            <w:vAlign w:val="center"/>
          </w:tcPr>
          <w:p w14:paraId="4277079C" w14:textId="77777777" w:rsidR="002C4A83" w:rsidRPr="005158FA" w:rsidRDefault="002C4A83" w:rsidP="00BF25A9">
            <w:pPr>
              <w:ind w:right="1014"/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</w:pPr>
            <w:r w:rsidRPr="005158FA">
              <w:rPr>
                <w:rFonts w:ascii="Century Gothic" w:hAnsi="Century Gothic"/>
                <w:b/>
                <w:bCs/>
                <w:color w:val="363636"/>
                <w:kern w:val="24"/>
                <w:sz w:val="18"/>
                <w:szCs w:val="18"/>
              </w:rPr>
              <w:t>Notes and Comments</w:t>
            </w:r>
          </w:p>
        </w:tc>
      </w:tr>
      <w:tr w:rsidR="002C4A83" w:rsidRPr="005158FA" w14:paraId="6F4C85D8" w14:textId="77777777" w:rsidTr="0071362D">
        <w:trPr>
          <w:trHeight w:val="291"/>
          <w:tblHeader/>
          <w:jc w:val="center"/>
        </w:trPr>
        <w:tc>
          <w:tcPr>
            <w:tcW w:w="3691" w:type="dxa"/>
            <w:shd w:val="clear" w:color="auto" w:fill="auto"/>
            <w:vAlign w:val="center"/>
          </w:tcPr>
          <w:p w14:paraId="228A6CFC" w14:textId="215CD616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3383CC33" w14:textId="3A30E226" w:rsidR="002C4A83" w:rsidRPr="005158FA" w:rsidRDefault="00000000" w:rsidP="00BF25A9">
            <w:pPr>
              <w:tabs>
                <w:tab w:val="left" w:pos="8590"/>
              </w:tabs>
              <w:spacing w:before="120" w:after="120"/>
              <w:ind w:hanging="5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424768648"/>
                <w:placeholder>
                  <w:docPart w:val="20EF19ADDAFA614FA9EC9AC3563B690F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623D9365" w14:textId="5E88FD00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0A7E97BC" w14:textId="77777777" w:rsidTr="0071362D">
        <w:trPr>
          <w:trHeight w:val="291"/>
          <w:tblHeader/>
          <w:jc w:val="center"/>
        </w:trPr>
        <w:tc>
          <w:tcPr>
            <w:tcW w:w="3691" w:type="dxa"/>
            <w:vAlign w:val="center"/>
          </w:tcPr>
          <w:p w14:paraId="65B7AED8" w14:textId="7A3C978B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52BB8C94" w14:textId="5B672738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-722976596"/>
                <w:placeholder>
                  <w:docPart w:val="792EDC935840BB418420E8DEF7755041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000CEA21" w14:textId="4DE1DBE1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0B2B66F8" w14:textId="77777777" w:rsidTr="0071362D">
        <w:trPr>
          <w:trHeight w:val="291"/>
          <w:tblHeader/>
          <w:jc w:val="center"/>
        </w:trPr>
        <w:tc>
          <w:tcPr>
            <w:tcW w:w="3691" w:type="dxa"/>
            <w:vAlign w:val="center"/>
          </w:tcPr>
          <w:p w14:paraId="358FAD10" w14:textId="2EABCCEB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vAlign w:val="center"/>
          </w:tcPr>
          <w:p w14:paraId="63EF14EC" w14:textId="4D36FACA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1384444464"/>
                <w:placeholder>
                  <w:docPart w:val="B7C23A01B7844B4B9F5FEF32F4437022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vAlign w:val="center"/>
          </w:tcPr>
          <w:p w14:paraId="66028EC1" w14:textId="33124BF5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  <w:tr w:rsidR="002C4A83" w:rsidRPr="005158FA" w14:paraId="57953824" w14:textId="77777777" w:rsidTr="0071362D">
        <w:trPr>
          <w:trHeight w:val="291"/>
          <w:tblHeader/>
          <w:jc w:val="center"/>
        </w:trPr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1B19FE4E" w14:textId="661F7097" w:rsidR="002C4A83" w:rsidRPr="005158FA" w:rsidRDefault="002C4A83" w:rsidP="00BF25A9">
            <w:pPr>
              <w:tabs>
                <w:tab w:val="left" w:pos="8590"/>
              </w:tabs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F3DB161" w14:textId="307175BC" w:rsidR="002C4A83" w:rsidRPr="005158FA" w:rsidRDefault="00000000" w:rsidP="00BF25A9">
            <w:pPr>
              <w:tabs>
                <w:tab w:val="left" w:pos="8590"/>
              </w:tabs>
              <w:spacing w:before="120" w:after="12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sdt>
              <w:sdtPr>
                <w:rPr>
                  <w:rFonts w:ascii="Century Gothic" w:eastAsiaTheme="minorEastAsia" w:hAnsi="Century Gothic"/>
                  <w:sz w:val="18"/>
                  <w:szCs w:val="18"/>
                </w:rPr>
                <w:alias w:val="Click for drop-down"/>
                <w:tag w:val="Click for drop-down"/>
                <w:id w:val="-1741323211"/>
                <w:placeholder>
                  <w:docPart w:val="4429C83687C4634194A23D3AD0FABF34"/>
                </w:placeholder>
                <w:showingPlcHdr/>
                <w:dropDownList>
                  <w:listItem w:value="Choose an item."/>
                  <w:listItem w:displayText="5- Excellent" w:value="5- Excellent"/>
                  <w:listItem w:displayText="4- Very Good" w:value="4- Very Good"/>
                  <w:listItem w:displayText="3- Good" w:value="3- Good"/>
                  <w:listItem w:displayText="2- Fair" w:value="2- Fair"/>
                  <w:listItem w:displayText="1- Poor" w:value="1- Poor"/>
                  <w:listItem w:displayText="Not Sure" w:value="Not Sure"/>
                  <w:listItem w:displayText="Not Demonstrated" w:value="Not Demonstrated"/>
                </w:dropDownList>
              </w:sdtPr>
              <w:sdtContent>
                <w:r w:rsidR="002C4A83" w:rsidRPr="005158FA">
                  <w:rPr>
                    <w:rFonts w:ascii="Century Gothic" w:eastAsiaTheme="minorEastAsia" w:hAnsi="Century Gothic"/>
                    <w:sz w:val="18"/>
                    <w:szCs w:val="18"/>
                  </w:rPr>
                  <w:t>Click for drop-down</w:t>
                </w:r>
              </w:sdtContent>
            </w:sdt>
          </w:p>
        </w:tc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14:paraId="0CCAB52D" w14:textId="4A5E69CB" w:rsidR="002C4A83" w:rsidRPr="005158FA" w:rsidRDefault="002C4A83" w:rsidP="00BF25A9">
            <w:pPr>
              <w:tabs>
                <w:tab w:val="left" w:pos="8590"/>
              </w:tabs>
              <w:spacing w:before="120" w:after="120"/>
              <w:ind w:right="1008"/>
              <w:rPr>
                <w:rFonts w:ascii="Century Gothic" w:hAnsi="Century Gothic"/>
                <w:sz w:val="18"/>
                <w:szCs w:val="18"/>
              </w:rPr>
            </w:pPr>
            <w:r w:rsidRPr="005158FA">
              <w:rPr>
                <w:rFonts w:ascii="Century Gothic" w:hAnsi="Century Gothic"/>
                <w:sz w:val="18"/>
                <w:szCs w:val="18"/>
              </w:rPr>
              <w:t>&lt;Type here&gt;</w:t>
            </w:r>
          </w:p>
        </w:tc>
      </w:tr>
    </w:tbl>
    <w:p w14:paraId="315E607E" w14:textId="77777777" w:rsidR="002C4A83" w:rsidRDefault="002C4A83">
      <w:pPr>
        <w:rPr>
          <w:rFonts w:ascii="Century Gothic" w:hAnsi="Century Gothic"/>
          <w:sz w:val="18"/>
          <w:szCs w:val="18"/>
        </w:rPr>
      </w:pPr>
    </w:p>
    <w:p w14:paraId="7D3FC8FA" w14:textId="77777777" w:rsidR="002C4A83" w:rsidRPr="005158FA" w:rsidRDefault="002C4A83">
      <w:pPr>
        <w:rPr>
          <w:rFonts w:ascii="Century Gothic" w:hAnsi="Century Gothic"/>
          <w:sz w:val="18"/>
          <w:szCs w:val="18"/>
        </w:rPr>
      </w:pPr>
    </w:p>
    <w:p w14:paraId="3A2C5A9C" w14:textId="77777777" w:rsidR="002C4A83" w:rsidRDefault="002C4A83">
      <w:pPr>
        <w:rPr>
          <w:rFonts w:ascii="Century Gothic" w:hAnsi="Century Gothic"/>
          <w:b/>
          <w:bCs/>
          <w:color w:val="C00000"/>
        </w:rPr>
      </w:pPr>
      <w:r>
        <w:rPr>
          <w:rFonts w:ascii="Century Gothic" w:hAnsi="Century Gothic"/>
          <w:b/>
          <w:bCs/>
          <w:color w:val="C00000"/>
        </w:rPr>
        <w:br w:type="page"/>
      </w:r>
    </w:p>
    <w:p w14:paraId="08635A6E" w14:textId="77777777" w:rsidR="000E4D30" w:rsidRPr="00BB75F1" w:rsidRDefault="008D5EFE" w:rsidP="00BB75F1">
      <w:pPr>
        <w:spacing w:after="60"/>
      </w:pPr>
      <w:r>
        <w:rPr>
          <w:rFonts w:ascii="Century Gothic" w:hAnsi="Century Gothic"/>
          <w:b/>
          <w:bCs/>
          <w:color w:val="C00000"/>
        </w:rPr>
        <w:lastRenderedPageBreak/>
        <w:t>Interview and Candidate Vetting Approach</w:t>
      </w:r>
    </w:p>
    <w:p w14:paraId="6690E52E" w14:textId="77777777" w:rsidR="00EE6BAE" w:rsidRPr="00BB75F1" w:rsidRDefault="000823D1" w:rsidP="003B6E91">
      <w:pPr>
        <w:spacing w:after="240"/>
        <w:rPr>
          <w:rFonts w:ascii="Century Gothic" w:hAnsi="Century Gothic"/>
          <w:iCs/>
          <w:sz w:val="14"/>
          <w:szCs w:val="14"/>
        </w:rPr>
      </w:pPr>
      <w:r w:rsidRPr="00A72CAA">
        <w:rPr>
          <w:rFonts w:ascii="Century Gothic" w:hAnsi="Century Gothic"/>
          <w:iCs/>
          <w:sz w:val="14"/>
          <w:szCs w:val="14"/>
        </w:rPr>
        <w:t xml:space="preserve">Here is where you will prepare to </w:t>
      </w:r>
      <w:r w:rsidR="005038F0" w:rsidRPr="00A72CAA">
        <w:rPr>
          <w:rFonts w:ascii="Century Gothic" w:hAnsi="Century Gothic"/>
          <w:iCs/>
          <w:sz w:val="14"/>
          <w:szCs w:val="14"/>
        </w:rPr>
        <w:t xml:space="preserve">screen, </w:t>
      </w:r>
      <w:r w:rsidRPr="00A72CAA">
        <w:rPr>
          <w:rFonts w:ascii="Century Gothic" w:hAnsi="Century Gothic"/>
          <w:iCs/>
          <w:sz w:val="14"/>
          <w:szCs w:val="14"/>
        </w:rPr>
        <w:t>interview</w:t>
      </w:r>
      <w:r w:rsidR="005038F0" w:rsidRPr="00A72CAA">
        <w:rPr>
          <w:rFonts w:ascii="Century Gothic" w:hAnsi="Century Gothic"/>
          <w:iCs/>
          <w:sz w:val="14"/>
          <w:szCs w:val="14"/>
        </w:rPr>
        <w:t>, and sell</w:t>
      </w:r>
      <w:r w:rsidRPr="00A72CAA">
        <w:rPr>
          <w:rFonts w:ascii="Century Gothic" w:hAnsi="Century Gothic"/>
          <w:iCs/>
          <w:sz w:val="14"/>
          <w:szCs w:val="14"/>
        </w:rPr>
        <w:t xml:space="preserve"> your candidates.</w:t>
      </w:r>
      <w:r w:rsidR="00ED709D" w:rsidRPr="00A72CAA">
        <w:rPr>
          <w:rFonts w:ascii="Century Gothic" w:hAnsi="Century Gothic"/>
          <w:iCs/>
          <w:sz w:val="14"/>
          <w:szCs w:val="14"/>
        </w:rPr>
        <w:t xml:space="preserve"> </w:t>
      </w:r>
    </w:p>
    <w:p w14:paraId="5FB510E4" w14:textId="77777777" w:rsidR="00EE6BAE" w:rsidRPr="005158FA" w:rsidRDefault="00EE6BAE" w:rsidP="00D26C19">
      <w:pPr>
        <w:spacing w:line="274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Written screen</w:t>
      </w:r>
    </w:p>
    <w:p w14:paraId="4055EC58" w14:textId="5E36AB26" w:rsidR="00F87257" w:rsidRPr="00DB2297" w:rsidRDefault="00ED709D" w:rsidP="00D26C19">
      <w:pPr>
        <w:spacing w:before="60" w:after="120" w:line="274" w:lineRule="auto"/>
        <w:textAlignment w:val="baseline"/>
        <w:rPr>
          <w:rFonts w:ascii="Century Gothic" w:eastAsia="+mn-ea" w:hAnsi="Century Gothic" w:cs="+mn-cs"/>
          <w:color w:val="363636"/>
          <w:kern w:val="24"/>
          <w:sz w:val="16"/>
          <w:szCs w:val="16"/>
        </w:rPr>
      </w:pP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A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dd </w:t>
      </w: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your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written</w:t>
      </w:r>
      <w:r w:rsidR="004E58D5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-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screen approach. </w:t>
      </w:r>
    </w:p>
    <w:p w14:paraId="3B58CCED" w14:textId="3B0C31A2" w:rsidR="00EE6BAE" w:rsidRPr="005158FA" w:rsidRDefault="003406F4" w:rsidP="00D26C19">
      <w:pPr>
        <w:pStyle w:val="paragraph"/>
        <w:numPr>
          <w:ilvl w:val="0"/>
          <w:numId w:val="1"/>
        </w:numPr>
        <w:snapToGrid w:val="0"/>
        <w:spacing w:before="0" w:beforeAutospacing="0" w:after="0" w:afterAutospacing="0" w:line="274" w:lineRule="auto"/>
        <w:contextualSpacing/>
        <w:textAlignment w:val="baseline"/>
        <w:rPr>
          <w:color w:val="C63731"/>
          <w:sz w:val="18"/>
          <w:szCs w:val="18"/>
        </w:rPr>
      </w:pPr>
      <w:r>
        <w:rPr>
          <w:rFonts w:ascii="Century Gothic" w:hAnsi="Century Gothic" w:cs="Arial"/>
          <w:color w:val="000000" w:themeColor="text1"/>
          <w:sz w:val="18"/>
          <w:szCs w:val="18"/>
        </w:rPr>
        <w:t>&lt;Type here&gt;</w:t>
      </w:r>
    </w:p>
    <w:p w14:paraId="5F73EDC0" w14:textId="3B0C31A2" w:rsidR="00EE6BAE" w:rsidRPr="00EF69B2" w:rsidRDefault="00EE6BAE" w:rsidP="00D26C19">
      <w:pPr>
        <w:spacing w:before="240" w:line="274" w:lineRule="auto"/>
        <w:textAlignment w:val="baseline"/>
        <w:rPr>
          <w:rFonts w:ascii="Century Gothic" w:eastAsia="+mn-ea" w:hAnsi="Century Gothic" w:cs="+mn-cs"/>
          <w:b/>
          <w:color w:val="363636"/>
          <w:kern w:val="24"/>
          <w:sz w:val="18"/>
          <w:szCs w:val="18"/>
        </w:rPr>
      </w:pP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 xml:space="preserve">Interview </w:t>
      </w:r>
      <w:r w:rsidR="002157AB"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A</w:t>
      </w: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 xml:space="preserve">pproaches and </w:t>
      </w:r>
      <w:r w:rsidR="002157AB"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Q</w:t>
      </w: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uestions</w:t>
      </w:r>
    </w:p>
    <w:p w14:paraId="7D74D821" w14:textId="7250C4DE" w:rsidR="00F87257" w:rsidRPr="00DB2297" w:rsidRDefault="00EA75BF" w:rsidP="00D26C19">
      <w:pPr>
        <w:spacing w:before="60" w:after="120" w:line="274" w:lineRule="auto"/>
        <w:textAlignment w:val="baseline"/>
        <w:rPr>
          <w:rFonts w:ascii="Century Gothic" w:eastAsia="+mn-ea" w:hAnsi="Century Gothic" w:cs="+mn-cs"/>
          <w:color w:val="363636"/>
          <w:kern w:val="24"/>
          <w:sz w:val="16"/>
          <w:szCs w:val="16"/>
        </w:rPr>
      </w:pP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A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dd</w:t>
      </w: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your list of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interview questions. </w:t>
      </w:r>
      <w:r w:rsidR="005038F0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Include who </w:t>
      </w:r>
      <w:r w:rsidR="00D60A95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will </w:t>
      </w:r>
      <w:r w:rsidR="005038F0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interview</w:t>
      </w:r>
      <w:r w:rsidR="00D60A95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candidate</w:t>
      </w:r>
      <w:r w:rsidR="005038F0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s</w:t>
      </w:r>
      <w:r w:rsidR="003644ED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</w:t>
      </w:r>
      <w:r w:rsidR="005038F0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and what each person should </w:t>
      </w:r>
      <w:r w:rsidR="00637D28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cover</w:t>
      </w:r>
      <w:r w:rsidR="000A7F01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in their conversations</w:t>
      </w:r>
      <w:r w:rsidR="0080650C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.</w:t>
      </w:r>
    </w:p>
    <w:p w14:paraId="1C3779D1" w14:textId="77777777" w:rsidR="005038F0" w:rsidRPr="005158FA" w:rsidRDefault="003406F4" w:rsidP="00D26C19">
      <w:pPr>
        <w:pStyle w:val="paragraph"/>
        <w:numPr>
          <w:ilvl w:val="0"/>
          <w:numId w:val="1"/>
        </w:numPr>
        <w:snapToGrid w:val="0"/>
        <w:spacing w:before="0" w:beforeAutospacing="0" w:after="0" w:afterAutospacing="0" w:line="274" w:lineRule="auto"/>
        <w:contextualSpacing/>
        <w:textAlignment w:val="baseline"/>
        <w:rPr>
          <w:color w:val="C63731"/>
          <w:sz w:val="18"/>
          <w:szCs w:val="18"/>
        </w:rPr>
      </w:pPr>
      <w:r>
        <w:rPr>
          <w:rFonts w:ascii="Century Gothic" w:hAnsi="Century Gothic" w:cs="Arial"/>
          <w:color w:val="000000" w:themeColor="text1"/>
          <w:sz w:val="18"/>
          <w:szCs w:val="18"/>
        </w:rPr>
        <w:t>&lt;Type here&gt;</w:t>
      </w:r>
    </w:p>
    <w:p w14:paraId="2A7341B2" w14:textId="77777777" w:rsidR="00EE6BAE" w:rsidRPr="005158FA" w:rsidRDefault="00EE6BAE" w:rsidP="001C462C">
      <w:pPr>
        <w:spacing w:before="240" w:line="273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 xml:space="preserve">Cases, </w:t>
      </w:r>
      <w:r w:rsidR="002157AB"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R</w:t>
      </w: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 xml:space="preserve">ole </w:t>
      </w:r>
      <w:r w:rsidR="002157AB"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P</w:t>
      </w: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 xml:space="preserve">lays, and </w:t>
      </w:r>
      <w:r w:rsidR="002157AB"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A</w:t>
      </w: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ctivities</w:t>
      </w:r>
    </w:p>
    <w:p w14:paraId="22AC041C" w14:textId="77777777" w:rsidR="00F87257" w:rsidRPr="00DB2297" w:rsidRDefault="00ED709D" w:rsidP="00D26C19">
      <w:pPr>
        <w:spacing w:before="60" w:after="120" w:line="274" w:lineRule="auto"/>
        <w:textAlignment w:val="baseline"/>
        <w:rPr>
          <w:rFonts w:ascii="Century Gothic" w:eastAsia="+mn-ea" w:hAnsi="Century Gothic" w:cs="+mn-cs"/>
          <w:color w:val="363636"/>
          <w:kern w:val="24"/>
          <w:sz w:val="16"/>
          <w:szCs w:val="16"/>
        </w:rPr>
      </w:pP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D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efine </w:t>
      </w: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the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cases</w:t>
      </w:r>
      <w:r w:rsidR="00F64D55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,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role plays</w:t>
      </w:r>
      <w:r w:rsidR="00F64D55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, or other assessment strategies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</w:t>
      </w: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you will use during your candidate interviews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.</w:t>
      </w:r>
    </w:p>
    <w:p w14:paraId="2DD12A18" w14:textId="77777777" w:rsidR="00EE6BAE" w:rsidRPr="005158FA" w:rsidRDefault="003406F4" w:rsidP="00D26C19">
      <w:pPr>
        <w:pStyle w:val="paragraph"/>
        <w:numPr>
          <w:ilvl w:val="0"/>
          <w:numId w:val="1"/>
        </w:numPr>
        <w:snapToGrid w:val="0"/>
        <w:spacing w:before="0" w:beforeAutospacing="0" w:after="0" w:afterAutospacing="0" w:line="274" w:lineRule="auto"/>
        <w:contextualSpacing/>
        <w:textAlignment w:val="baseline"/>
        <w:rPr>
          <w:color w:val="C63731"/>
          <w:sz w:val="18"/>
          <w:szCs w:val="18"/>
        </w:rPr>
      </w:pPr>
      <w:r>
        <w:rPr>
          <w:rFonts w:ascii="Century Gothic" w:hAnsi="Century Gothic" w:cs="Arial"/>
          <w:color w:val="000000" w:themeColor="text1"/>
          <w:sz w:val="18"/>
          <w:szCs w:val="18"/>
        </w:rPr>
        <w:t>&lt;Type here&gt;</w:t>
      </w:r>
    </w:p>
    <w:p w14:paraId="110ED344" w14:textId="77777777" w:rsidR="00EE6BAE" w:rsidRPr="005158FA" w:rsidRDefault="00EE6BAE" w:rsidP="001C462C">
      <w:pPr>
        <w:spacing w:before="240" w:line="273" w:lineRule="auto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158FA">
        <w:rPr>
          <w:rFonts w:ascii="Century Gothic" w:eastAsia="+mn-ea" w:hAnsi="Century Gothic" w:cs="+mn-cs"/>
          <w:b/>
          <w:bCs/>
          <w:color w:val="363636"/>
          <w:kern w:val="24"/>
          <w:sz w:val="18"/>
          <w:szCs w:val="18"/>
        </w:rPr>
        <w:t>Sell</w:t>
      </w:r>
    </w:p>
    <w:p w14:paraId="00CB9779" w14:textId="77777777" w:rsidR="00F87257" w:rsidRPr="00DB2297" w:rsidRDefault="00521DF2" w:rsidP="00D26C19">
      <w:pPr>
        <w:spacing w:before="60" w:after="120" w:line="274" w:lineRule="auto"/>
        <w:textAlignment w:val="baseline"/>
        <w:rPr>
          <w:rFonts w:ascii="Century Gothic" w:eastAsia="+mn-ea" w:hAnsi="Century Gothic" w:cs="+mn-cs"/>
          <w:color w:val="363636"/>
          <w:kern w:val="24"/>
          <w:sz w:val="16"/>
          <w:szCs w:val="16"/>
        </w:rPr>
      </w:pP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Detail</w:t>
      </w:r>
      <w:r w:rsidR="00EA75BF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your plan for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sell</w:t>
      </w:r>
      <w:r w:rsidR="00EA75BF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ing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and win</w:t>
      </w:r>
      <w:r w:rsidR="00EA75BF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ning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candidates</w:t>
      </w: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 so they </w:t>
      </w:r>
      <w:r w:rsidR="004D79E4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will </w:t>
      </w:r>
      <w:r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>want to join your team after an offer is made</w:t>
      </w:r>
      <w:r w:rsidR="00EE6BAE" w:rsidRPr="00DB2297">
        <w:rPr>
          <w:rFonts w:ascii="Century Gothic" w:eastAsia="+mn-ea" w:hAnsi="Century Gothic" w:cs="+mn-cs"/>
          <w:color w:val="363636"/>
          <w:kern w:val="24"/>
          <w:sz w:val="16"/>
          <w:szCs w:val="16"/>
        </w:rPr>
        <w:t xml:space="preserve">. </w:t>
      </w:r>
    </w:p>
    <w:p w14:paraId="762293F1" w14:textId="5C16A9F2" w:rsidR="007C3972" w:rsidRPr="00D26C19" w:rsidRDefault="003406F4" w:rsidP="00D26C19">
      <w:pPr>
        <w:pStyle w:val="paragraph"/>
        <w:numPr>
          <w:ilvl w:val="0"/>
          <w:numId w:val="1"/>
        </w:numPr>
        <w:snapToGrid w:val="0"/>
        <w:spacing w:before="0" w:beforeAutospacing="0" w:after="0" w:afterAutospacing="0" w:line="274" w:lineRule="auto"/>
        <w:contextualSpacing/>
        <w:textAlignment w:val="baseline"/>
        <w:rPr>
          <w:rFonts w:ascii="Century Gothic" w:hAnsi="Century Gothic" w:cs="Arial"/>
          <w:b/>
          <w:color w:val="000000" w:themeColor="text1"/>
          <w:sz w:val="18"/>
          <w:szCs w:val="18"/>
        </w:rPr>
      </w:pPr>
      <w:r>
        <w:rPr>
          <w:rFonts w:ascii="Century Gothic" w:hAnsi="Century Gothic" w:cs="Arial"/>
          <w:color w:val="000000" w:themeColor="text1"/>
          <w:sz w:val="18"/>
          <w:szCs w:val="18"/>
        </w:rPr>
        <w:t>&lt;Type here&gt;</w:t>
      </w:r>
    </w:p>
    <w:sectPr w:rsidR="007C3972" w:rsidRPr="00D26C19" w:rsidSect="00E475A9">
      <w:headerReference w:type="default" r:id="rId12"/>
      <w:footerReference w:type="default" r:id="rId13"/>
      <w:pgSz w:w="12240" w:h="15840"/>
      <w:pgMar w:top="432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A4FD" w14:textId="77777777" w:rsidR="0096119D" w:rsidRDefault="0096119D" w:rsidP="00945B1A">
      <w:r>
        <w:separator/>
      </w:r>
    </w:p>
  </w:endnote>
  <w:endnote w:type="continuationSeparator" w:id="0">
    <w:p w14:paraId="5B31B705" w14:textId="77777777" w:rsidR="0096119D" w:rsidRDefault="0096119D" w:rsidP="00945B1A">
      <w:r>
        <w:continuationSeparator/>
      </w:r>
    </w:p>
  </w:endnote>
  <w:endnote w:type="continuationNotice" w:id="1">
    <w:p w14:paraId="4D2C48F7" w14:textId="77777777" w:rsidR="0096119D" w:rsidRDefault="00961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ea">
    <w:panose1 w:val="020B0604020202020204"/>
    <w:charset w:val="00"/>
    <w:family w:val="roman"/>
    <w:notTrueType/>
    <w:pitch w:val="default"/>
  </w:font>
  <w:font w:name="+mn-cs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65F1" w14:textId="68F80A3D" w:rsidR="00690BFE" w:rsidRPr="002D6345" w:rsidRDefault="00007A1B" w:rsidP="00D26C19">
    <w:pPr>
      <w:pStyle w:val="Footer"/>
      <w:tabs>
        <w:tab w:val="clear" w:pos="4680"/>
        <w:tab w:val="center" w:pos="5220"/>
      </w:tabs>
      <w:jc w:val="right"/>
      <w:rPr>
        <w:rFonts w:ascii="Century Gothic" w:hAnsi="Century Gothic"/>
        <w:noProof/>
        <w:sz w:val="12"/>
      </w:rPr>
    </w:pPr>
    <w:r w:rsidRPr="002D6345">
      <w:rPr>
        <w:rFonts w:ascii="Century Gothic" w:hAnsi="Century Gothic"/>
        <w:noProof/>
        <w:sz w:val="12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644FC186" wp14:editId="304BAFBE">
              <wp:simplePos x="0" y="0"/>
              <wp:positionH relativeFrom="column">
                <wp:posOffset>4215108</wp:posOffset>
              </wp:positionH>
              <wp:positionV relativeFrom="page">
                <wp:posOffset>9648497</wp:posOffset>
              </wp:positionV>
              <wp:extent cx="2461260" cy="193040"/>
              <wp:effectExtent l="0" t="0" r="3810" b="0"/>
              <wp:wrapSquare wrapText="bothSides"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26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91CFBA" w14:textId="19AC29F8" w:rsidR="00F84A7B" w:rsidRPr="002D6345" w:rsidRDefault="00B169B5" w:rsidP="00F84A7B">
                          <w:pPr>
                            <w:jc w:val="right"/>
                            <w:rPr>
                              <w:rFonts w:ascii="Century Gothic" w:hAnsi="Century Gothic"/>
                              <w:noProof/>
                              <w:sz w:val="12"/>
                              <w:szCs w:val="22"/>
                            </w:rPr>
                          </w:pPr>
                          <w:r>
                            <w:rPr>
                              <w:rFonts w:ascii="Century Gothic" w:hAnsi="Century Gothic"/>
                              <w:noProof/>
                              <w:sz w:val="12"/>
                              <w:szCs w:val="22"/>
                            </w:rPr>
                            <w:t>Sales Recruitment Tool</w:t>
                          </w:r>
                          <w:r w:rsidR="00F96FA9">
                            <w:rPr>
                              <w:rFonts w:ascii="Century Gothic" w:hAnsi="Century Gothic"/>
                              <w:noProof/>
                              <w:sz w:val="12"/>
                              <w:szCs w:val="22"/>
                            </w:rPr>
                            <w:t>kit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4FC1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31.9pt;margin-top:759.7pt;width:193.8pt;height:15.2pt;z-index:25165824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" stroked="f">
              <v:textbox style="mso-fit-shape-to-text:t">
                <w:txbxContent>
                  <w:p w14:paraId="1E91CFBA" w14:textId="19AC29F8" w:rsidR="00F84A7B" w:rsidRPr="002D6345" w:rsidRDefault="00B169B5" w:rsidP="00F84A7B">
                    <w:pPr>
                      <w:jc w:val="right"/>
                      <w:rPr>
                        <w:rFonts w:ascii="Century Gothic" w:hAnsi="Century Gothic"/>
                        <w:noProof/>
                        <w:sz w:val="12"/>
                        <w:szCs w:val="22"/>
                      </w:rPr>
                    </w:pPr>
                    <w:r>
                      <w:rPr>
                        <w:rFonts w:ascii="Century Gothic" w:hAnsi="Century Gothic"/>
                        <w:noProof/>
                        <w:sz w:val="12"/>
                        <w:szCs w:val="22"/>
                      </w:rPr>
                      <w:t>Sales Recruitment Tool</w:t>
                    </w:r>
                    <w:r w:rsidR="00F96FA9">
                      <w:rPr>
                        <w:rFonts w:ascii="Century Gothic" w:hAnsi="Century Gothic"/>
                        <w:noProof/>
                        <w:sz w:val="12"/>
                        <w:szCs w:val="22"/>
                      </w:rPr>
                      <w:t>kit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2D6345">
      <w:rPr>
        <w:rFonts w:ascii="Century Gothic" w:hAnsi="Century Gothic"/>
        <w:noProof/>
        <w:sz w:val="12"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8246" behindDoc="1" locked="0" layoutInCell="1" allowOverlap="1" wp14:anchorId="7E4FCA6C" wp14:editId="77CE4BFB">
              <wp:simplePos x="0" y="0"/>
              <wp:positionH relativeFrom="margin">
                <wp:align>center</wp:align>
              </wp:positionH>
              <wp:positionV relativeFrom="page">
                <wp:posOffset>9539605</wp:posOffset>
              </wp:positionV>
              <wp:extent cx="6901180" cy="0"/>
              <wp:effectExtent l="0" t="12700" r="20320" b="12700"/>
              <wp:wrapNone/>
              <wp:docPr id="4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011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317D83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EDEC0FB" id="Straight Connector 5" o:spid="_x0000_s1026" style="position:absolute;z-index:-251658234;visibility:visible;mso-wrap-style:square;mso-width-percent:0;mso-height-percent:0;mso-wrap-distance-left:9pt;mso-wrap-distance-top:.mm;mso-wrap-distance-right:9pt;mso-wrap-distance-bottom:.mm;mso-position-horizontal:center;mso-position-horizontal-relative:margin;mso-position-vertical:absolute;mso-position-vertical-relative:page;mso-width-percent:0;mso-height-percent:0;mso-width-relative:page;mso-height-relative:page" from="0,751.15pt" to="543.4pt,7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" strokecolor="#317d83" strokeweight="1.5pt">
              <v:stroke joinstyle="miter"/>
              <o:lock v:ext="edit" shapetype="f"/>
              <w10:wrap anchorx="margin" anchory="page"/>
            </v:line>
          </w:pict>
        </mc:Fallback>
      </mc:AlternateContent>
    </w:r>
    <w:r w:rsidR="00690BFE" w:rsidRPr="002D6345">
      <w:rPr>
        <w:rFonts w:ascii="Century Gothic" w:hAnsi="Century Gothic"/>
        <w:noProof/>
        <w:sz w:val="12"/>
      </w:rPr>
      <w:t xml:space="preserve"> © RAIN Group</w:t>
    </w:r>
    <w:r w:rsidR="00690BFE" w:rsidRPr="002D6345">
      <w:rPr>
        <w:rFonts w:ascii="Century Gothic" w:hAnsi="Century Gothic"/>
        <w:noProof/>
        <w:sz w:val="14"/>
      </w:rPr>
      <w:tab/>
      <w:t xml:space="preserve">            </w:t>
    </w:r>
    <w:r w:rsidR="00690BFE" w:rsidRPr="002D6345">
      <w:rPr>
        <w:rFonts w:ascii="Century Gothic" w:hAnsi="Century Gothic"/>
        <w:noProof/>
        <w:sz w:val="14"/>
      </w:rPr>
      <w:fldChar w:fldCharType="begin"/>
    </w:r>
    <w:r w:rsidR="00690BFE" w:rsidRPr="002D6345">
      <w:rPr>
        <w:rFonts w:ascii="Century Gothic" w:hAnsi="Century Gothic"/>
        <w:noProof/>
        <w:sz w:val="14"/>
      </w:rPr>
      <w:instrText xml:space="preserve"> PAGE   \* MERGEFORMAT </w:instrText>
    </w:r>
    <w:r w:rsidR="00690BFE" w:rsidRPr="002D6345">
      <w:rPr>
        <w:rFonts w:ascii="Century Gothic" w:hAnsi="Century Gothic"/>
        <w:noProof/>
        <w:sz w:val="14"/>
      </w:rPr>
      <w:fldChar w:fldCharType="separate"/>
    </w:r>
    <w:r w:rsidR="00690BFE" w:rsidRPr="002D6345">
      <w:rPr>
        <w:rFonts w:ascii="Century Gothic" w:hAnsi="Century Gothic"/>
        <w:noProof/>
        <w:sz w:val="14"/>
      </w:rPr>
      <w:t>1</w:t>
    </w:r>
    <w:r w:rsidR="00690BFE" w:rsidRPr="002D6345">
      <w:rPr>
        <w:rFonts w:ascii="Century Gothic" w:hAnsi="Century Gothic"/>
        <w:noProof/>
        <w:sz w:val="14"/>
      </w:rPr>
      <w:fldChar w:fldCharType="end"/>
    </w:r>
    <w:r w:rsidR="00690BFE" w:rsidRPr="002D6345">
      <w:rPr>
        <w:rFonts w:ascii="Century Gothic" w:hAnsi="Century Gothic"/>
        <w:noProof/>
        <w:sz w:val="14"/>
      </w:rPr>
      <w:t xml:space="preserve"> </w:t>
    </w:r>
    <w:r w:rsidR="00690BFE" w:rsidRPr="002D6345">
      <w:rPr>
        <w:rFonts w:ascii="Century Gothic" w:hAnsi="Century Gothic"/>
        <w:noProof/>
        <w:sz w:val="14"/>
      </w:rPr>
      <w:tab/>
    </w:r>
    <w:r w:rsidR="00690BFE" w:rsidRPr="002D6345">
      <w:rPr>
        <w:rFonts w:ascii="Century Gothic" w:hAnsi="Century Gothic"/>
        <w:noProof/>
        <w:sz w:val="12"/>
        <w:szCs w:val="22"/>
      </w:rPr>
      <w:t xml:space="preserve">  </w:t>
    </w:r>
  </w:p>
  <w:p w14:paraId="73688B9D" w14:textId="77777777" w:rsidR="00690BFE" w:rsidRDefault="00690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1AF7" w14:textId="77777777" w:rsidR="0096119D" w:rsidRDefault="0096119D" w:rsidP="00945B1A">
      <w:r>
        <w:separator/>
      </w:r>
    </w:p>
  </w:footnote>
  <w:footnote w:type="continuationSeparator" w:id="0">
    <w:p w14:paraId="09F62ABE" w14:textId="77777777" w:rsidR="0096119D" w:rsidRDefault="0096119D" w:rsidP="00945B1A">
      <w:r>
        <w:continuationSeparator/>
      </w:r>
    </w:p>
  </w:footnote>
  <w:footnote w:type="continuationNotice" w:id="1">
    <w:p w14:paraId="7AF175A7" w14:textId="77777777" w:rsidR="0096119D" w:rsidRDefault="00961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CDC9" w14:textId="7CCFCF78" w:rsidR="00945B1A" w:rsidRDefault="00E77994">
    <w:pPr>
      <w:pStyle w:val="Header"/>
    </w:pPr>
    <w:r>
      <w:rPr>
        <w:noProof/>
      </w:rPr>
      <w:drawing>
        <wp:anchor distT="0" distB="0" distL="114300" distR="114300" simplePos="0" relativeHeight="251658247" behindDoc="0" locked="0" layoutInCell="1" allowOverlap="1" wp14:anchorId="168E6D16" wp14:editId="22D5FA42">
          <wp:simplePos x="0" y="0"/>
          <wp:positionH relativeFrom="column">
            <wp:posOffset>5428336</wp:posOffset>
          </wp:positionH>
          <wp:positionV relativeFrom="paragraph">
            <wp:posOffset>-367991</wp:posOffset>
          </wp:positionV>
          <wp:extent cx="1071245" cy="266700"/>
          <wp:effectExtent l="0" t="0" r="0" b="0"/>
          <wp:wrapNone/>
          <wp:docPr id="61" name="Picture 61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 descr="A black background with white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5A1" w:rsidRPr="00BA2F49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CE86EEC" wp14:editId="30319702">
              <wp:simplePos x="0" y="0"/>
              <wp:positionH relativeFrom="page">
                <wp:align>left</wp:align>
              </wp:positionH>
              <wp:positionV relativeFrom="paragraph">
                <wp:posOffset>-459611</wp:posOffset>
              </wp:positionV>
              <wp:extent cx="7759065" cy="419100"/>
              <wp:effectExtent l="0" t="0" r="0" b="0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759065" cy="4191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3365025B" id="Rectangle 2" o:spid="_x0000_s1026" style="position:absolute;margin-left:0;margin-top:-36.2pt;width:610.95pt;height:33pt;flip:x y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" stroked="f" strokeweight="1pt">
              <v:fill r:id="rId4" o:title="" recolor="t" rotate="t" type="frame"/>
              <w10:wrap anchorx="page"/>
            </v:rect>
          </w:pict>
        </mc:Fallback>
      </mc:AlternateContent>
    </w:r>
    <w:r w:rsidR="000B2860" w:rsidRPr="00B072C2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EC6AD44" wp14:editId="4490CA07">
              <wp:simplePos x="0" y="0"/>
              <wp:positionH relativeFrom="column">
                <wp:posOffset>-92598</wp:posOffset>
              </wp:positionH>
              <wp:positionV relativeFrom="paragraph">
                <wp:posOffset>-399986</wp:posOffset>
              </wp:positionV>
              <wp:extent cx="5648960" cy="340995"/>
              <wp:effectExtent l="0" t="0" r="0" b="0"/>
              <wp:wrapNone/>
              <wp:docPr id="2" name="Text Placehol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896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063CB9" w14:textId="2300041C" w:rsidR="00B072C2" w:rsidRPr="0023597F" w:rsidRDefault="001E1353" w:rsidP="000B2860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  <w:r w:rsidRPr="001E1353">
                            <w:rPr>
                              <w:rFonts w:ascii="Century Gothic" w:hAnsi="Century Gothic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Interviewing and Hiring Sales Superstars Plan</w:t>
                          </w:r>
                        </w:p>
                      </w:txbxContent>
                    </wps:txbx>
                    <wps:bodyPr anchor="ctr"/>
                  </wps:wsp>
                </a:graphicData>
              </a:graphic>
            </wp:anchor>
          </w:drawing>
        </mc:Choice>
        <mc:Fallback>
          <w:pict>
            <v:shapetype w14:anchorId="2EC6AD44" id="_x0000_t202" coordsize="21600,21600" o:spt="202" path="m,l,21600r21600,l21600,xe">
              <v:stroke joinstyle="miter"/>
              <v:path gradientshapeok="t" o:connecttype="rect"/>
            </v:shapetype>
            <v:shape id="Text Placeholder 8" o:spid="_x0000_s1026" type="#_x0000_t202" style="position:absolute;margin-left:-7.3pt;margin-top:-31.5pt;width:444.8pt;height:26.8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" filled="f" stroked="f">
              <v:textbox>
                <w:txbxContent>
                  <w:p w14:paraId="6F063CB9" w14:textId="2300041C" w:rsidR="00B072C2" w:rsidRPr="0023597F" w:rsidRDefault="001E1353" w:rsidP="000B2860">
                    <w:pPr>
                      <w:rPr>
                        <w:rFonts w:ascii="Century Gothic" w:hAnsi="Century Gothic"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  <w:r w:rsidRPr="001E1353">
                      <w:rPr>
                        <w:rFonts w:ascii="Century Gothic" w:hAnsi="Century Gothic"/>
                        <w:color w:val="FFFFFF" w:themeColor="background1"/>
                        <w:kern w:val="24"/>
                        <w:sz w:val="28"/>
                        <w:szCs w:val="28"/>
                      </w:rPr>
                      <w:t>Interviewing and Hiring Sales Superstars Plan</w:t>
                    </w:r>
                  </w:p>
                </w:txbxContent>
              </v:textbox>
            </v:shape>
          </w:pict>
        </mc:Fallback>
      </mc:AlternateContent>
    </w:r>
    <w:r w:rsidR="00BA2F49" w:rsidRPr="00BA2F49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BA405B" wp14:editId="55E1D0F6">
              <wp:simplePos x="0" y="0"/>
              <wp:positionH relativeFrom="column">
                <wp:posOffset>-909955</wp:posOffset>
              </wp:positionH>
              <wp:positionV relativeFrom="paragraph">
                <wp:posOffset>-342265</wp:posOffset>
              </wp:positionV>
              <wp:extent cx="5648960" cy="340995"/>
              <wp:effectExtent l="0" t="0" r="0" b="0"/>
              <wp:wrapNone/>
              <wp:docPr id="6" name="Text Placehol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8960" cy="340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F28F9C" w14:textId="77777777" w:rsidR="00BA2F49" w:rsidRPr="0023597F" w:rsidRDefault="00BA2F49" w:rsidP="00BA2F49">
                          <w:pPr>
                            <w:ind w:left="360"/>
                            <w:rPr>
                              <w:rFonts w:ascii="Century Gothic" w:hAnsi="Century Gothic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  <w:r w:rsidRPr="0023597F">
                            <w:rPr>
                              <w:rFonts w:ascii="Century Gothic" w:hAnsi="Century Gothic"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My Coaching Plan</w:t>
                          </w:r>
                        </w:p>
                      </w:txbxContent>
                    </wps:txbx>
                    <wps:bodyPr anchor="ctr"/>
                  </wps:wsp>
                </a:graphicData>
              </a:graphic>
            </wp:anchor>
          </w:drawing>
        </mc:Choice>
        <mc:Fallback>
          <w:pict>
            <v:shape w14:anchorId="41BA405B" id="_x0000_s1027" type="#_x0000_t202" style="position:absolute;margin-left:-71.65pt;margin-top:-26.95pt;width:444.8pt;height:2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" filled="f" stroked="f">
              <v:textbox>
                <w:txbxContent>
                  <w:p w14:paraId="3DF28F9C" w14:textId="77777777" w:rsidR="00BA2F49" w:rsidRPr="0023597F" w:rsidRDefault="00BA2F49" w:rsidP="00BA2F49">
                    <w:pPr>
                      <w:ind w:left="360"/>
                      <w:rPr>
                        <w:rFonts w:ascii="Century Gothic" w:hAnsi="Century Gothic"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  <w:r w:rsidRPr="0023597F">
                      <w:rPr>
                        <w:rFonts w:ascii="Century Gothic" w:hAnsi="Century Gothic"/>
                        <w:color w:val="FFFFFF" w:themeColor="background1"/>
                        <w:kern w:val="24"/>
                        <w:sz w:val="28"/>
                        <w:szCs w:val="28"/>
                      </w:rPr>
                      <w:t>My Coaching Plan</w:t>
                    </w:r>
                  </w:p>
                </w:txbxContent>
              </v:textbox>
            </v:shape>
          </w:pict>
        </mc:Fallback>
      </mc:AlternateContent>
    </w:r>
    <w:r w:rsidR="00BA2F49" w:rsidRPr="00BA2F49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203D80D2" wp14:editId="2CFABDA7">
          <wp:simplePos x="0" y="0"/>
          <wp:positionH relativeFrom="column">
            <wp:posOffset>5516245</wp:posOffset>
          </wp:positionH>
          <wp:positionV relativeFrom="paragraph">
            <wp:posOffset>-337185</wp:posOffset>
          </wp:positionV>
          <wp:extent cx="1071245" cy="266700"/>
          <wp:effectExtent l="0" t="0" r="0" b="0"/>
          <wp:wrapNone/>
          <wp:docPr id="97" name="Picture 97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black background with white 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26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93C"/>
    <w:multiLevelType w:val="hybridMultilevel"/>
    <w:tmpl w:val="784EBB7A"/>
    <w:lvl w:ilvl="0" w:tplc="752CA43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C00000"/>
        <w:sz w:val="1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2694B"/>
    <w:multiLevelType w:val="hybridMultilevel"/>
    <w:tmpl w:val="2258F6D0"/>
    <w:lvl w:ilvl="0" w:tplc="3AF42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378"/>
    <w:multiLevelType w:val="hybridMultilevel"/>
    <w:tmpl w:val="6FF44682"/>
    <w:lvl w:ilvl="0" w:tplc="752CA43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C00000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4617"/>
    <w:multiLevelType w:val="hybridMultilevel"/>
    <w:tmpl w:val="6EA883B2"/>
    <w:lvl w:ilvl="0" w:tplc="C79C48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  <w:sz w:val="18"/>
        <w:szCs w:val="21"/>
      </w:rPr>
    </w:lvl>
    <w:lvl w:ilvl="1" w:tplc="5EAC50D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AF5DBD"/>
    <w:multiLevelType w:val="hybridMultilevel"/>
    <w:tmpl w:val="F84E66C8"/>
    <w:lvl w:ilvl="0" w:tplc="3AF42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203C"/>
    <w:multiLevelType w:val="hybridMultilevel"/>
    <w:tmpl w:val="09C64014"/>
    <w:lvl w:ilvl="0" w:tplc="EFBEE2D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8C88DABC">
      <w:start w:val="4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C00000"/>
      </w:rPr>
    </w:lvl>
    <w:lvl w:ilvl="2" w:tplc="76D2EA88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36418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46A1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463B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A52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E6E3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D0E2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2111"/>
    <w:multiLevelType w:val="hybridMultilevel"/>
    <w:tmpl w:val="705AA196"/>
    <w:lvl w:ilvl="0" w:tplc="3AF42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03F57"/>
    <w:multiLevelType w:val="hybridMultilevel"/>
    <w:tmpl w:val="070CA13C"/>
    <w:lvl w:ilvl="0" w:tplc="3AF42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A50EF"/>
    <w:multiLevelType w:val="hybridMultilevel"/>
    <w:tmpl w:val="90EAFA1C"/>
    <w:lvl w:ilvl="0" w:tplc="3AF42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15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21307">
    <w:abstractNumId w:val="5"/>
  </w:num>
  <w:num w:numId="2" w16cid:durableId="189033990">
    <w:abstractNumId w:val="0"/>
  </w:num>
  <w:num w:numId="3" w16cid:durableId="1873377030">
    <w:abstractNumId w:val="4"/>
  </w:num>
  <w:num w:numId="4" w16cid:durableId="775446902">
    <w:abstractNumId w:val="6"/>
  </w:num>
  <w:num w:numId="5" w16cid:durableId="1017734964">
    <w:abstractNumId w:val="7"/>
  </w:num>
  <w:num w:numId="6" w16cid:durableId="992486108">
    <w:abstractNumId w:val="1"/>
  </w:num>
  <w:num w:numId="7" w16cid:durableId="1701276980">
    <w:abstractNumId w:val="2"/>
  </w:num>
  <w:num w:numId="8" w16cid:durableId="454063894">
    <w:abstractNumId w:val="8"/>
  </w:num>
  <w:num w:numId="9" w16cid:durableId="34521038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8"/>
    <w:rsid w:val="0000067A"/>
    <w:rsid w:val="00002759"/>
    <w:rsid w:val="000030EC"/>
    <w:rsid w:val="00007A1B"/>
    <w:rsid w:val="00007B18"/>
    <w:rsid w:val="000101BF"/>
    <w:rsid w:val="00011995"/>
    <w:rsid w:val="00015007"/>
    <w:rsid w:val="00015144"/>
    <w:rsid w:val="00015480"/>
    <w:rsid w:val="00016DAA"/>
    <w:rsid w:val="00016FD3"/>
    <w:rsid w:val="00017A24"/>
    <w:rsid w:val="000213A2"/>
    <w:rsid w:val="000246AF"/>
    <w:rsid w:val="00024FA7"/>
    <w:rsid w:val="00026324"/>
    <w:rsid w:val="00027093"/>
    <w:rsid w:val="00027186"/>
    <w:rsid w:val="000271AF"/>
    <w:rsid w:val="00027E77"/>
    <w:rsid w:val="000304C5"/>
    <w:rsid w:val="00030855"/>
    <w:rsid w:val="0003218F"/>
    <w:rsid w:val="000323B4"/>
    <w:rsid w:val="000338EC"/>
    <w:rsid w:val="00033976"/>
    <w:rsid w:val="00033F22"/>
    <w:rsid w:val="0003613B"/>
    <w:rsid w:val="00036C11"/>
    <w:rsid w:val="0004107D"/>
    <w:rsid w:val="0004182D"/>
    <w:rsid w:val="00043698"/>
    <w:rsid w:val="00043E85"/>
    <w:rsid w:val="000446D9"/>
    <w:rsid w:val="0004597C"/>
    <w:rsid w:val="000474E8"/>
    <w:rsid w:val="0004787A"/>
    <w:rsid w:val="00050505"/>
    <w:rsid w:val="00051406"/>
    <w:rsid w:val="00053A61"/>
    <w:rsid w:val="00053FFA"/>
    <w:rsid w:val="00054396"/>
    <w:rsid w:val="00054684"/>
    <w:rsid w:val="00054CC4"/>
    <w:rsid w:val="000562D1"/>
    <w:rsid w:val="00057223"/>
    <w:rsid w:val="000610C3"/>
    <w:rsid w:val="00063ECC"/>
    <w:rsid w:val="00064836"/>
    <w:rsid w:val="0006541B"/>
    <w:rsid w:val="00066C27"/>
    <w:rsid w:val="000674FF"/>
    <w:rsid w:val="00071B58"/>
    <w:rsid w:val="000733F5"/>
    <w:rsid w:val="000734C9"/>
    <w:rsid w:val="00073853"/>
    <w:rsid w:val="00075526"/>
    <w:rsid w:val="00075AF3"/>
    <w:rsid w:val="000804E4"/>
    <w:rsid w:val="0008103D"/>
    <w:rsid w:val="000817E9"/>
    <w:rsid w:val="000823D1"/>
    <w:rsid w:val="000841BC"/>
    <w:rsid w:val="0008563B"/>
    <w:rsid w:val="00085CDE"/>
    <w:rsid w:val="00086EAA"/>
    <w:rsid w:val="0009007C"/>
    <w:rsid w:val="0009269C"/>
    <w:rsid w:val="00092AB6"/>
    <w:rsid w:val="00093EB8"/>
    <w:rsid w:val="00094A1A"/>
    <w:rsid w:val="000A194C"/>
    <w:rsid w:val="000A3534"/>
    <w:rsid w:val="000A4687"/>
    <w:rsid w:val="000A766F"/>
    <w:rsid w:val="000A7F01"/>
    <w:rsid w:val="000B0458"/>
    <w:rsid w:val="000B2860"/>
    <w:rsid w:val="000B2C7D"/>
    <w:rsid w:val="000B3DFE"/>
    <w:rsid w:val="000B410B"/>
    <w:rsid w:val="000B4F33"/>
    <w:rsid w:val="000B630E"/>
    <w:rsid w:val="000C0C88"/>
    <w:rsid w:val="000C1662"/>
    <w:rsid w:val="000C305A"/>
    <w:rsid w:val="000C423A"/>
    <w:rsid w:val="000C59E2"/>
    <w:rsid w:val="000C5AFF"/>
    <w:rsid w:val="000C6B34"/>
    <w:rsid w:val="000D05C5"/>
    <w:rsid w:val="000D2233"/>
    <w:rsid w:val="000D2E67"/>
    <w:rsid w:val="000D6001"/>
    <w:rsid w:val="000D6986"/>
    <w:rsid w:val="000D7A05"/>
    <w:rsid w:val="000E3DE0"/>
    <w:rsid w:val="000E4D30"/>
    <w:rsid w:val="000E5C77"/>
    <w:rsid w:val="000E7882"/>
    <w:rsid w:val="000F3E1F"/>
    <w:rsid w:val="000F799D"/>
    <w:rsid w:val="00101469"/>
    <w:rsid w:val="0010174F"/>
    <w:rsid w:val="00102CD1"/>
    <w:rsid w:val="00104D87"/>
    <w:rsid w:val="00104F0D"/>
    <w:rsid w:val="00107D4E"/>
    <w:rsid w:val="001101F9"/>
    <w:rsid w:val="00111F26"/>
    <w:rsid w:val="0011397A"/>
    <w:rsid w:val="00113E5D"/>
    <w:rsid w:val="001171AF"/>
    <w:rsid w:val="001200EF"/>
    <w:rsid w:val="001201F4"/>
    <w:rsid w:val="0012027D"/>
    <w:rsid w:val="001220E8"/>
    <w:rsid w:val="00122CA6"/>
    <w:rsid w:val="00122F2B"/>
    <w:rsid w:val="00127FF6"/>
    <w:rsid w:val="0013221A"/>
    <w:rsid w:val="001336C4"/>
    <w:rsid w:val="00137A9D"/>
    <w:rsid w:val="00141A9B"/>
    <w:rsid w:val="00145A19"/>
    <w:rsid w:val="00145E03"/>
    <w:rsid w:val="001523EF"/>
    <w:rsid w:val="0015330C"/>
    <w:rsid w:val="00155768"/>
    <w:rsid w:val="00155E49"/>
    <w:rsid w:val="00156177"/>
    <w:rsid w:val="0016047E"/>
    <w:rsid w:val="00161A71"/>
    <w:rsid w:val="001635F1"/>
    <w:rsid w:val="00163690"/>
    <w:rsid w:val="00164D68"/>
    <w:rsid w:val="00165651"/>
    <w:rsid w:val="00165906"/>
    <w:rsid w:val="00166AA1"/>
    <w:rsid w:val="001674B9"/>
    <w:rsid w:val="00167604"/>
    <w:rsid w:val="00167C99"/>
    <w:rsid w:val="00170C66"/>
    <w:rsid w:val="00171A2C"/>
    <w:rsid w:val="001736F7"/>
    <w:rsid w:val="00174E90"/>
    <w:rsid w:val="00175363"/>
    <w:rsid w:val="00175A46"/>
    <w:rsid w:val="001764B2"/>
    <w:rsid w:val="001817F1"/>
    <w:rsid w:val="001824CE"/>
    <w:rsid w:val="00185190"/>
    <w:rsid w:val="001922A9"/>
    <w:rsid w:val="00193395"/>
    <w:rsid w:val="001951A3"/>
    <w:rsid w:val="001955B2"/>
    <w:rsid w:val="0019582F"/>
    <w:rsid w:val="00195B3A"/>
    <w:rsid w:val="00197CEF"/>
    <w:rsid w:val="001A0E4D"/>
    <w:rsid w:val="001A597B"/>
    <w:rsid w:val="001B13C7"/>
    <w:rsid w:val="001B28AD"/>
    <w:rsid w:val="001B6202"/>
    <w:rsid w:val="001B7893"/>
    <w:rsid w:val="001C1870"/>
    <w:rsid w:val="001C37B6"/>
    <w:rsid w:val="001C462C"/>
    <w:rsid w:val="001C4D9D"/>
    <w:rsid w:val="001C52C5"/>
    <w:rsid w:val="001C6362"/>
    <w:rsid w:val="001D1F60"/>
    <w:rsid w:val="001D626B"/>
    <w:rsid w:val="001E1353"/>
    <w:rsid w:val="001E3FA8"/>
    <w:rsid w:val="001F076D"/>
    <w:rsid w:val="001F1690"/>
    <w:rsid w:val="001F24A5"/>
    <w:rsid w:val="001F3183"/>
    <w:rsid w:val="001F5556"/>
    <w:rsid w:val="001F7C97"/>
    <w:rsid w:val="0020345E"/>
    <w:rsid w:val="00205AB5"/>
    <w:rsid w:val="002111D8"/>
    <w:rsid w:val="0021397C"/>
    <w:rsid w:val="0021474B"/>
    <w:rsid w:val="002157AB"/>
    <w:rsid w:val="00216A66"/>
    <w:rsid w:val="00216FDD"/>
    <w:rsid w:val="0022674A"/>
    <w:rsid w:val="00235F0C"/>
    <w:rsid w:val="002417A2"/>
    <w:rsid w:val="00241956"/>
    <w:rsid w:val="00242091"/>
    <w:rsid w:val="00242FD1"/>
    <w:rsid w:val="00243576"/>
    <w:rsid w:val="00246FFA"/>
    <w:rsid w:val="00251FDE"/>
    <w:rsid w:val="00254027"/>
    <w:rsid w:val="00255B35"/>
    <w:rsid w:val="00257620"/>
    <w:rsid w:val="00262F12"/>
    <w:rsid w:val="00263FCA"/>
    <w:rsid w:val="00264057"/>
    <w:rsid w:val="00265A33"/>
    <w:rsid w:val="002748CD"/>
    <w:rsid w:val="00277BD0"/>
    <w:rsid w:val="00280CC1"/>
    <w:rsid w:val="00282333"/>
    <w:rsid w:val="00282C0E"/>
    <w:rsid w:val="002848DD"/>
    <w:rsid w:val="00285AD7"/>
    <w:rsid w:val="00286747"/>
    <w:rsid w:val="00286754"/>
    <w:rsid w:val="00290F13"/>
    <w:rsid w:val="00291CE2"/>
    <w:rsid w:val="002944D7"/>
    <w:rsid w:val="00295948"/>
    <w:rsid w:val="00295AE7"/>
    <w:rsid w:val="00296CEF"/>
    <w:rsid w:val="002A19E2"/>
    <w:rsid w:val="002A22A3"/>
    <w:rsid w:val="002A2AE2"/>
    <w:rsid w:val="002A3069"/>
    <w:rsid w:val="002A4C90"/>
    <w:rsid w:val="002A6C0D"/>
    <w:rsid w:val="002A6EAC"/>
    <w:rsid w:val="002A7605"/>
    <w:rsid w:val="002B3751"/>
    <w:rsid w:val="002B4C9B"/>
    <w:rsid w:val="002C19EE"/>
    <w:rsid w:val="002C3641"/>
    <w:rsid w:val="002C3CAE"/>
    <w:rsid w:val="002C4A83"/>
    <w:rsid w:val="002C4E05"/>
    <w:rsid w:val="002D05D5"/>
    <w:rsid w:val="002D1415"/>
    <w:rsid w:val="002D23EE"/>
    <w:rsid w:val="002D2596"/>
    <w:rsid w:val="002D6345"/>
    <w:rsid w:val="002E0205"/>
    <w:rsid w:val="002E0AE9"/>
    <w:rsid w:val="002E2F1A"/>
    <w:rsid w:val="002E57B2"/>
    <w:rsid w:val="002E5860"/>
    <w:rsid w:val="002E59FE"/>
    <w:rsid w:val="002E7534"/>
    <w:rsid w:val="002F095F"/>
    <w:rsid w:val="002F351E"/>
    <w:rsid w:val="002F35F9"/>
    <w:rsid w:val="002F3B92"/>
    <w:rsid w:val="002F4A50"/>
    <w:rsid w:val="002F773C"/>
    <w:rsid w:val="002F79E9"/>
    <w:rsid w:val="0030093E"/>
    <w:rsid w:val="003019C9"/>
    <w:rsid w:val="003028AB"/>
    <w:rsid w:val="00303F01"/>
    <w:rsid w:val="003056FA"/>
    <w:rsid w:val="003103A6"/>
    <w:rsid w:val="00310717"/>
    <w:rsid w:val="00311E18"/>
    <w:rsid w:val="003158A5"/>
    <w:rsid w:val="00315F8B"/>
    <w:rsid w:val="00320B21"/>
    <w:rsid w:val="003219E1"/>
    <w:rsid w:val="00322BDF"/>
    <w:rsid w:val="003234E0"/>
    <w:rsid w:val="00323E4E"/>
    <w:rsid w:val="00323F0E"/>
    <w:rsid w:val="00324226"/>
    <w:rsid w:val="00336AF9"/>
    <w:rsid w:val="003406F4"/>
    <w:rsid w:val="00341E05"/>
    <w:rsid w:val="003514F0"/>
    <w:rsid w:val="00351BE6"/>
    <w:rsid w:val="00352C30"/>
    <w:rsid w:val="00353694"/>
    <w:rsid w:val="00356879"/>
    <w:rsid w:val="003644ED"/>
    <w:rsid w:val="00364524"/>
    <w:rsid w:val="003650BF"/>
    <w:rsid w:val="0037011A"/>
    <w:rsid w:val="003740B1"/>
    <w:rsid w:val="00375095"/>
    <w:rsid w:val="0037535E"/>
    <w:rsid w:val="00375735"/>
    <w:rsid w:val="00375A25"/>
    <w:rsid w:val="0038085F"/>
    <w:rsid w:val="003810AB"/>
    <w:rsid w:val="003813C0"/>
    <w:rsid w:val="00382A31"/>
    <w:rsid w:val="003853FA"/>
    <w:rsid w:val="00385C36"/>
    <w:rsid w:val="00386D33"/>
    <w:rsid w:val="00390589"/>
    <w:rsid w:val="00393317"/>
    <w:rsid w:val="00395603"/>
    <w:rsid w:val="003A3189"/>
    <w:rsid w:val="003A56BC"/>
    <w:rsid w:val="003A5CAC"/>
    <w:rsid w:val="003A6AC0"/>
    <w:rsid w:val="003A7CA3"/>
    <w:rsid w:val="003B201E"/>
    <w:rsid w:val="003B2582"/>
    <w:rsid w:val="003B5EF7"/>
    <w:rsid w:val="003B6E91"/>
    <w:rsid w:val="003B7F3B"/>
    <w:rsid w:val="003C11A9"/>
    <w:rsid w:val="003C2590"/>
    <w:rsid w:val="003C5B36"/>
    <w:rsid w:val="003C5BB3"/>
    <w:rsid w:val="003C66ED"/>
    <w:rsid w:val="003D07DE"/>
    <w:rsid w:val="003D27E4"/>
    <w:rsid w:val="003D52F7"/>
    <w:rsid w:val="003D7998"/>
    <w:rsid w:val="003E0D6F"/>
    <w:rsid w:val="003E2D43"/>
    <w:rsid w:val="003E60A6"/>
    <w:rsid w:val="003E7913"/>
    <w:rsid w:val="003F22A7"/>
    <w:rsid w:val="003F25D8"/>
    <w:rsid w:val="003F2F7D"/>
    <w:rsid w:val="003F5521"/>
    <w:rsid w:val="00401BE4"/>
    <w:rsid w:val="00404364"/>
    <w:rsid w:val="00406AC1"/>
    <w:rsid w:val="004133C1"/>
    <w:rsid w:val="004134ED"/>
    <w:rsid w:val="00416327"/>
    <w:rsid w:val="004171D9"/>
    <w:rsid w:val="00420C8B"/>
    <w:rsid w:val="00422971"/>
    <w:rsid w:val="0042368A"/>
    <w:rsid w:val="0042377E"/>
    <w:rsid w:val="00423BAB"/>
    <w:rsid w:val="00425A08"/>
    <w:rsid w:val="00426839"/>
    <w:rsid w:val="00430C16"/>
    <w:rsid w:val="00430ED6"/>
    <w:rsid w:val="0043224A"/>
    <w:rsid w:val="004331C9"/>
    <w:rsid w:val="00440D29"/>
    <w:rsid w:val="00441B68"/>
    <w:rsid w:val="004425CA"/>
    <w:rsid w:val="004426F7"/>
    <w:rsid w:val="00442A5C"/>
    <w:rsid w:val="0044727A"/>
    <w:rsid w:val="004501B3"/>
    <w:rsid w:val="00450CBB"/>
    <w:rsid w:val="00451514"/>
    <w:rsid w:val="0045409C"/>
    <w:rsid w:val="00454A27"/>
    <w:rsid w:val="0045673B"/>
    <w:rsid w:val="0045755F"/>
    <w:rsid w:val="00457958"/>
    <w:rsid w:val="00464FCC"/>
    <w:rsid w:val="0046570D"/>
    <w:rsid w:val="0047071F"/>
    <w:rsid w:val="00473245"/>
    <w:rsid w:val="004762C6"/>
    <w:rsid w:val="0047678D"/>
    <w:rsid w:val="0048318F"/>
    <w:rsid w:val="0048428B"/>
    <w:rsid w:val="00484FBA"/>
    <w:rsid w:val="004851CB"/>
    <w:rsid w:val="0048613D"/>
    <w:rsid w:val="00487491"/>
    <w:rsid w:val="00487BAC"/>
    <w:rsid w:val="004901FF"/>
    <w:rsid w:val="00491C8E"/>
    <w:rsid w:val="00492B9D"/>
    <w:rsid w:val="004939A1"/>
    <w:rsid w:val="00495093"/>
    <w:rsid w:val="00495A47"/>
    <w:rsid w:val="004962CC"/>
    <w:rsid w:val="0049677C"/>
    <w:rsid w:val="00497E90"/>
    <w:rsid w:val="004A009B"/>
    <w:rsid w:val="004A0510"/>
    <w:rsid w:val="004A0A21"/>
    <w:rsid w:val="004A1884"/>
    <w:rsid w:val="004A5BB7"/>
    <w:rsid w:val="004A60B9"/>
    <w:rsid w:val="004B4307"/>
    <w:rsid w:val="004B68DE"/>
    <w:rsid w:val="004B6B1F"/>
    <w:rsid w:val="004B7E01"/>
    <w:rsid w:val="004C03D3"/>
    <w:rsid w:val="004C09A8"/>
    <w:rsid w:val="004C159A"/>
    <w:rsid w:val="004C1BFF"/>
    <w:rsid w:val="004C278F"/>
    <w:rsid w:val="004C2F63"/>
    <w:rsid w:val="004C5B7A"/>
    <w:rsid w:val="004C5D7E"/>
    <w:rsid w:val="004C72F2"/>
    <w:rsid w:val="004D0607"/>
    <w:rsid w:val="004D3801"/>
    <w:rsid w:val="004D3B93"/>
    <w:rsid w:val="004D57E2"/>
    <w:rsid w:val="004D5AD0"/>
    <w:rsid w:val="004D65CA"/>
    <w:rsid w:val="004D79E4"/>
    <w:rsid w:val="004E0648"/>
    <w:rsid w:val="004E1090"/>
    <w:rsid w:val="004E10CC"/>
    <w:rsid w:val="004E174E"/>
    <w:rsid w:val="004E21BE"/>
    <w:rsid w:val="004E2E23"/>
    <w:rsid w:val="004E4490"/>
    <w:rsid w:val="004E44DE"/>
    <w:rsid w:val="004E58D5"/>
    <w:rsid w:val="004E5B58"/>
    <w:rsid w:val="004E6F80"/>
    <w:rsid w:val="004F0930"/>
    <w:rsid w:val="004F0B2C"/>
    <w:rsid w:val="004F0E01"/>
    <w:rsid w:val="004F215B"/>
    <w:rsid w:val="004F45D3"/>
    <w:rsid w:val="004F5537"/>
    <w:rsid w:val="004F5976"/>
    <w:rsid w:val="004F7424"/>
    <w:rsid w:val="004F7477"/>
    <w:rsid w:val="004F7BA1"/>
    <w:rsid w:val="004F7BCE"/>
    <w:rsid w:val="004F7EEC"/>
    <w:rsid w:val="00500C60"/>
    <w:rsid w:val="00501B3B"/>
    <w:rsid w:val="005038F0"/>
    <w:rsid w:val="005049E5"/>
    <w:rsid w:val="00506914"/>
    <w:rsid w:val="00506972"/>
    <w:rsid w:val="005103B1"/>
    <w:rsid w:val="00510EA3"/>
    <w:rsid w:val="005116D6"/>
    <w:rsid w:val="00511A21"/>
    <w:rsid w:val="00511C53"/>
    <w:rsid w:val="0051289D"/>
    <w:rsid w:val="00513AF4"/>
    <w:rsid w:val="00515176"/>
    <w:rsid w:val="005158FA"/>
    <w:rsid w:val="005165E3"/>
    <w:rsid w:val="00517726"/>
    <w:rsid w:val="00517DAF"/>
    <w:rsid w:val="00517E6E"/>
    <w:rsid w:val="00520D1B"/>
    <w:rsid w:val="00521DF2"/>
    <w:rsid w:val="00522CBB"/>
    <w:rsid w:val="00522FB9"/>
    <w:rsid w:val="0052407B"/>
    <w:rsid w:val="0053123F"/>
    <w:rsid w:val="00532CFB"/>
    <w:rsid w:val="0053415B"/>
    <w:rsid w:val="00534839"/>
    <w:rsid w:val="00534E3D"/>
    <w:rsid w:val="005352C5"/>
    <w:rsid w:val="005353DF"/>
    <w:rsid w:val="005358B7"/>
    <w:rsid w:val="00537B7E"/>
    <w:rsid w:val="005403CD"/>
    <w:rsid w:val="0054076B"/>
    <w:rsid w:val="0054107C"/>
    <w:rsid w:val="00542DCC"/>
    <w:rsid w:val="00543D4D"/>
    <w:rsid w:val="00551BA7"/>
    <w:rsid w:val="0056089A"/>
    <w:rsid w:val="00563977"/>
    <w:rsid w:val="00563AFB"/>
    <w:rsid w:val="00572226"/>
    <w:rsid w:val="005727A6"/>
    <w:rsid w:val="00576897"/>
    <w:rsid w:val="00577502"/>
    <w:rsid w:val="00581623"/>
    <w:rsid w:val="0058188D"/>
    <w:rsid w:val="00581F37"/>
    <w:rsid w:val="00582026"/>
    <w:rsid w:val="00582952"/>
    <w:rsid w:val="00583AF3"/>
    <w:rsid w:val="00584176"/>
    <w:rsid w:val="0058533A"/>
    <w:rsid w:val="00587EEA"/>
    <w:rsid w:val="0059086F"/>
    <w:rsid w:val="00590C7F"/>
    <w:rsid w:val="005922B2"/>
    <w:rsid w:val="0059325B"/>
    <w:rsid w:val="0059460F"/>
    <w:rsid w:val="0059762E"/>
    <w:rsid w:val="00597A15"/>
    <w:rsid w:val="005A1026"/>
    <w:rsid w:val="005A11A8"/>
    <w:rsid w:val="005A11D6"/>
    <w:rsid w:val="005A1721"/>
    <w:rsid w:val="005A45DB"/>
    <w:rsid w:val="005A4ED6"/>
    <w:rsid w:val="005A558A"/>
    <w:rsid w:val="005A69AD"/>
    <w:rsid w:val="005B0042"/>
    <w:rsid w:val="005B0AAB"/>
    <w:rsid w:val="005B3449"/>
    <w:rsid w:val="005B38E1"/>
    <w:rsid w:val="005C24D6"/>
    <w:rsid w:val="005C2F5D"/>
    <w:rsid w:val="005C411D"/>
    <w:rsid w:val="005C4B47"/>
    <w:rsid w:val="005C73F1"/>
    <w:rsid w:val="005D1FF5"/>
    <w:rsid w:val="005D2CB2"/>
    <w:rsid w:val="005D69BF"/>
    <w:rsid w:val="005D7153"/>
    <w:rsid w:val="005D7A13"/>
    <w:rsid w:val="005E2D28"/>
    <w:rsid w:val="005E40CE"/>
    <w:rsid w:val="005E4970"/>
    <w:rsid w:val="005E5DBC"/>
    <w:rsid w:val="005E5EE1"/>
    <w:rsid w:val="005E61A7"/>
    <w:rsid w:val="005F1C32"/>
    <w:rsid w:val="005F5085"/>
    <w:rsid w:val="00604A53"/>
    <w:rsid w:val="00606083"/>
    <w:rsid w:val="00606FB8"/>
    <w:rsid w:val="00613F6C"/>
    <w:rsid w:val="00616D57"/>
    <w:rsid w:val="00616FA3"/>
    <w:rsid w:val="00617910"/>
    <w:rsid w:val="00624FAC"/>
    <w:rsid w:val="00630F61"/>
    <w:rsid w:val="00633C12"/>
    <w:rsid w:val="00633CE9"/>
    <w:rsid w:val="0063588B"/>
    <w:rsid w:val="00637D28"/>
    <w:rsid w:val="00640D42"/>
    <w:rsid w:val="00641E0D"/>
    <w:rsid w:val="00642050"/>
    <w:rsid w:val="00643406"/>
    <w:rsid w:val="00644916"/>
    <w:rsid w:val="00647746"/>
    <w:rsid w:val="00647EEF"/>
    <w:rsid w:val="0065075A"/>
    <w:rsid w:val="006534E6"/>
    <w:rsid w:val="00654C1B"/>
    <w:rsid w:val="00654E2E"/>
    <w:rsid w:val="00657A17"/>
    <w:rsid w:val="00662636"/>
    <w:rsid w:val="006658D5"/>
    <w:rsid w:val="00665973"/>
    <w:rsid w:val="00667646"/>
    <w:rsid w:val="00667F3D"/>
    <w:rsid w:val="00673BC6"/>
    <w:rsid w:val="00675658"/>
    <w:rsid w:val="0067605D"/>
    <w:rsid w:val="006765D9"/>
    <w:rsid w:val="00676C4F"/>
    <w:rsid w:val="006833FC"/>
    <w:rsid w:val="00683ECA"/>
    <w:rsid w:val="00686838"/>
    <w:rsid w:val="00687163"/>
    <w:rsid w:val="00687C2D"/>
    <w:rsid w:val="0069006B"/>
    <w:rsid w:val="00690BFE"/>
    <w:rsid w:val="00693262"/>
    <w:rsid w:val="00693381"/>
    <w:rsid w:val="00694790"/>
    <w:rsid w:val="006A1159"/>
    <w:rsid w:val="006A1CA5"/>
    <w:rsid w:val="006A34DF"/>
    <w:rsid w:val="006A47DE"/>
    <w:rsid w:val="006A7A6E"/>
    <w:rsid w:val="006A7D9B"/>
    <w:rsid w:val="006B3476"/>
    <w:rsid w:val="006B439F"/>
    <w:rsid w:val="006C06E3"/>
    <w:rsid w:val="006C094E"/>
    <w:rsid w:val="006C2931"/>
    <w:rsid w:val="006C2E96"/>
    <w:rsid w:val="006C50F3"/>
    <w:rsid w:val="006C6816"/>
    <w:rsid w:val="006D17FC"/>
    <w:rsid w:val="006D1E1E"/>
    <w:rsid w:val="006D2412"/>
    <w:rsid w:val="006D38F4"/>
    <w:rsid w:val="006E0AB1"/>
    <w:rsid w:val="006E37B6"/>
    <w:rsid w:val="006E50E7"/>
    <w:rsid w:val="006E510C"/>
    <w:rsid w:val="006F02AC"/>
    <w:rsid w:val="006F221F"/>
    <w:rsid w:val="006F247A"/>
    <w:rsid w:val="006F262A"/>
    <w:rsid w:val="006F42FA"/>
    <w:rsid w:val="006F43B4"/>
    <w:rsid w:val="006F5B06"/>
    <w:rsid w:val="006F5F4F"/>
    <w:rsid w:val="006F76AE"/>
    <w:rsid w:val="007035D0"/>
    <w:rsid w:val="00705BC8"/>
    <w:rsid w:val="00707A72"/>
    <w:rsid w:val="00707C9D"/>
    <w:rsid w:val="007100E5"/>
    <w:rsid w:val="0071362D"/>
    <w:rsid w:val="007171FC"/>
    <w:rsid w:val="007172C4"/>
    <w:rsid w:val="00717A37"/>
    <w:rsid w:val="007209B4"/>
    <w:rsid w:val="00723999"/>
    <w:rsid w:val="00727440"/>
    <w:rsid w:val="00735F7F"/>
    <w:rsid w:val="00740AC5"/>
    <w:rsid w:val="00740DBE"/>
    <w:rsid w:val="007448CB"/>
    <w:rsid w:val="007461E9"/>
    <w:rsid w:val="00746E95"/>
    <w:rsid w:val="0075316F"/>
    <w:rsid w:val="007543B6"/>
    <w:rsid w:val="00754649"/>
    <w:rsid w:val="0075560C"/>
    <w:rsid w:val="007566B1"/>
    <w:rsid w:val="00761B98"/>
    <w:rsid w:val="007625D5"/>
    <w:rsid w:val="00766319"/>
    <w:rsid w:val="007674D1"/>
    <w:rsid w:val="00767A09"/>
    <w:rsid w:val="00772C40"/>
    <w:rsid w:val="0077376D"/>
    <w:rsid w:val="00773FB9"/>
    <w:rsid w:val="00774143"/>
    <w:rsid w:val="00776EEA"/>
    <w:rsid w:val="00780AA6"/>
    <w:rsid w:val="007824A6"/>
    <w:rsid w:val="00783F0D"/>
    <w:rsid w:val="007844F6"/>
    <w:rsid w:val="0078452C"/>
    <w:rsid w:val="00784615"/>
    <w:rsid w:val="0078510C"/>
    <w:rsid w:val="00785AB7"/>
    <w:rsid w:val="007872C2"/>
    <w:rsid w:val="00791B0D"/>
    <w:rsid w:val="00793D28"/>
    <w:rsid w:val="007944AF"/>
    <w:rsid w:val="00795E88"/>
    <w:rsid w:val="00795FEF"/>
    <w:rsid w:val="007963E7"/>
    <w:rsid w:val="007A16B2"/>
    <w:rsid w:val="007A1988"/>
    <w:rsid w:val="007A2338"/>
    <w:rsid w:val="007A24B4"/>
    <w:rsid w:val="007A50E6"/>
    <w:rsid w:val="007A603C"/>
    <w:rsid w:val="007A7695"/>
    <w:rsid w:val="007B0CC3"/>
    <w:rsid w:val="007B63CB"/>
    <w:rsid w:val="007B65A1"/>
    <w:rsid w:val="007B689F"/>
    <w:rsid w:val="007B6947"/>
    <w:rsid w:val="007B72FE"/>
    <w:rsid w:val="007B7C49"/>
    <w:rsid w:val="007C1688"/>
    <w:rsid w:val="007C3972"/>
    <w:rsid w:val="007C6542"/>
    <w:rsid w:val="007C6F92"/>
    <w:rsid w:val="007D26D4"/>
    <w:rsid w:val="007D2995"/>
    <w:rsid w:val="007D473A"/>
    <w:rsid w:val="007D48E5"/>
    <w:rsid w:val="007D4E5A"/>
    <w:rsid w:val="007D534A"/>
    <w:rsid w:val="007D5CF2"/>
    <w:rsid w:val="007D6838"/>
    <w:rsid w:val="007E17C2"/>
    <w:rsid w:val="007E34BD"/>
    <w:rsid w:val="007E4AA8"/>
    <w:rsid w:val="007E6375"/>
    <w:rsid w:val="007E7414"/>
    <w:rsid w:val="007F0CC0"/>
    <w:rsid w:val="007F1FA1"/>
    <w:rsid w:val="007F40E0"/>
    <w:rsid w:val="007F6294"/>
    <w:rsid w:val="00802DE6"/>
    <w:rsid w:val="00802E12"/>
    <w:rsid w:val="00804223"/>
    <w:rsid w:val="00805A92"/>
    <w:rsid w:val="00805F04"/>
    <w:rsid w:val="0080650C"/>
    <w:rsid w:val="00810753"/>
    <w:rsid w:val="008147B4"/>
    <w:rsid w:val="00824ED2"/>
    <w:rsid w:val="0082642F"/>
    <w:rsid w:val="00827800"/>
    <w:rsid w:val="0083001F"/>
    <w:rsid w:val="008309EB"/>
    <w:rsid w:val="0083222B"/>
    <w:rsid w:val="0083472B"/>
    <w:rsid w:val="00836126"/>
    <w:rsid w:val="008364DB"/>
    <w:rsid w:val="00837528"/>
    <w:rsid w:val="00837A2A"/>
    <w:rsid w:val="00844F7F"/>
    <w:rsid w:val="0084541E"/>
    <w:rsid w:val="00845DC2"/>
    <w:rsid w:val="00846286"/>
    <w:rsid w:val="00847DE0"/>
    <w:rsid w:val="00850B94"/>
    <w:rsid w:val="00852E3D"/>
    <w:rsid w:val="00854B60"/>
    <w:rsid w:val="00855942"/>
    <w:rsid w:val="00860BD8"/>
    <w:rsid w:val="00861133"/>
    <w:rsid w:val="00862AFA"/>
    <w:rsid w:val="00862B5D"/>
    <w:rsid w:val="00863992"/>
    <w:rsid w:val="0086493A"/>
    <w:rsid w:val="008679E5"/>
    <w:rsid w:val="00867D36"/>
    <w:rsid w:val="00872459"/>
    <w:rsid w:val="008747F8"/>
    <w:rsid w:val="0087523A"/>
    <w:rsid w:val="008752C2"/>
    <w:rsid w:val="00877CDF"/>
    <w:rsid w:val="008804D8"/>
    <w:rsid w:val="00881A86"/>
    <w:rsid w:val="00883CC7"/>
    <w:rsid w:val="00885010"/>
    <w:rsid w:val="00885FAF"/>
    <w:rsid w:val="008917F6"/>
    <w:rsid w:val="0089313F"/>
    <w:rsid w:val="008936C4"/>
    <w:rsid w:val="00897380"/>
    <w:rsid w:val="008A2576"/>
    <w:rsid w:val="008A2F08"/>
    <w:rsid w:val="008A4200"/>
    <w:rsid w:val="008A570D"/>
    <w:rsid w:val="008A6635"/>
    <w:rsid w:val="008A7064"/>
    <w:rsid w:val="008B04AD"/>
    <w:rsid w:val="008B0BF5"/>
    <w:rsid w:val="008B1F68"/>
    <w:rsid w:val="008B7AFF"/>
    <w:rsid w:val="008B7B41"/>
    <w:rsid w:val="008C1038"/>
    <w:rsid w:val="008C2640"/>
    <w:rsid w:val="008C328B"/>
    <w:rsid w:val="008C388A"/>
    <w:rsid w:val="008C79B5"/>
    <w:rsid w:val="008D0429"/>
    <w:rsid w:val="008D1E75"/>
    <w:rsid w:val="008D3A64"/>
    <w:rsid w:val="008D3D85"/>
    <w:rsid w:val="008D417D"/>
    <w:rsid w:val="008D41CC"/>
    <w:rsid w:val="008D56DE"/>
    <w:rsid w:val="008D5E83"/>
    <w:rsid w:val="008D5EFE"/>
    <w:rsid w:val="008E01DB"/>
    <w:rsid w:val="008E0FB8"/>
    <w:rsid w:val="008E2499"/>
    <w:rsid w:val="008E3C0B"/>
    <w:rsid w:val="008E4281"/>
    <w:rsid w:val="008F1110"/>
    <w:rsid w:val="008F4282"/>
    <w:rsid w:val="008F554A"/>
    <w:rsid w:val="00900CF7"/>
    <w:rsid w:val="00902FD4"/>
    <w:rsid w:val="00907C4E"/>
    <w:rsid w:val="009100DA"/>
    <w:rsid w:val="009108FD"/>
    <w:rsid w:val="009137E6"/>
    <w:rsid w:val="009169CF"/>
    <w:rsid w:val="00917402"/>
    <w:rsid w:val="009214EB"/>
    <w:rsid w:val="00921FA2"/>
    <w:rsid w:val="009248AD"/>
    <w:rsid w:val="00925A60"/>
    <w:rsid w:val="00925ADD"/>
    <w:rsid w:val="009260E7"/>
    <w:rsid w:val="00926BC1"/>
    <w:rsid w:val="00927535"/>
    <w:rsid w:val="00927AE6"/>
    <w:rsid w:val="00930781"/>
    <w:rsid w:val="00932128"/>
    <w:rsid w:val="00933364"/>
    <w:rsid w:val="00933897"/>
    <w:rsid w:val="00935AA6"/>
    <w:rsid w:val="00936332"/>
    <w:rsid w:val="0094033B"/>
    <w:rsid w:val="00942975"/>
    <w:rsid w:val="00943B68"/>
    <w:rsid w:val="0094587C"/>
    <w:rsid w:val="00945B1A"/>
    <w:rsid w:val="00945FB8"/>
    <w:rsid w:val="00951D58"/>
    <w:rsid w:val="00952F65"/>
    <w:rsid w:val="009531D3"/>
    <w:rsid w:val="00955AC3"/>
    <w:rsid w:val="009574B4"/>
    <w:rsid w:val="0096018A"/>
    <w:rsid w:val="0096119D"/>
    <w:rsid w:val="00961C89"/>
    <w:rsid w:val="009624DC"/>
    <w:rsid w:val="00963BC3"/>
    <w:rsid w:val="00963F5F"/>
    <w:rsid w:val="00964A33"/>
    <w:rsid w:val="0096576B"/>
    <w:rsid w:val="00966936"/>
    <w:rsid w:val="00966B7C"/>
    <w:rsid w:val="0097137B"/>
    <w:rsid w:val="00975705"/>
    <w:rsid w:val="00976EE5"/>
    <w:rsid w:val="009802C9"/>
    <w:rsid w:val="00980B52"/>
    <w:rsid w:val="00984FB3"/>
    <w:rsid w:val="009855EE"/>
    <w:rsid w:val="0099416E"/>
    <w:rsid w:val="009944A7"/>
    <w:rsid w:val="00995AFC"/>
    <w:rsid w:val="0099644F"/>
    <w:rsid w:val="00996590"/>
    <w:rsid w:val="009A1005"/>
    <w:rsid w:val="009A1A5D"/>
    <w:rsid w:val="009A2087"/>
    <w:rsid w:val="009A254C"/>
    <w:rsid w:val="009A3845"/>
    <w:rsid w:val="009A575E"/>
    <w:rsid w:val="009A5DC1"/>
    <w:rsid w:val="009A5F74"/>
    <w:rsid w:val="009B13B3"/>
    <w:rsid w:val="009B3996"/>
    <w:rsid w:val="009B53D2"/>
    <w:rsid w:val="009B67B7"/>
    <w:rsid w:val="009C3B74"/>
    <w:rsid w:val="009C3C08"/>
    <w:rsid w:val="009C3EEB"/>
    <w:rsid w:val="009C68D1"/>
    <w:rsid w:val="009D0571"/>
    <w:rsid w:val="009D11DD"/>
    <w:rsid w:val="009D2346"/>
    <w:rsid w:val="009D6BCD"/>
    <w:rsid w:val="009E2E1F"/>
    <w:rsid w:val="009E363F"/>
    <w:rsid w:val="009E4293"/>
    <w:rsid w:val="009E5084"/>
    <w:rsid w:val="009F1B89"/>
    <w:rsid w:val="009F30DE"/>
    <w:rsid w:val="009F612E"/>
    <w:rsid w:val="00A02837"/>
    <w:rsid w:val="00A038CE"/>
    <w:rsid w:val="00A04064"/>
    <w:rsid w:val="00A06CFE"/>
    <w:rsid w:val="00A107D8"/>
    <w:rsid w:val="00A10A33"/>
    <w:rsid w:val="00A11FC7"/>
    <w:rsid w:val="00A12AAD"/>
    <w:rsid w:val="00A16AD4"/>
    <w:rsid w:val="00A21108"/>
    <w:rsid w:val="00A2210E"/>
    <w:rsid w:val="00A22DDB"/>
    <w:rsid w:val="00A24B1F"/>
    <w:rsid w:val="00A25266"/>
    <w:rsid w:val="00A31646"/>
    <w:rsid w:val="00A31679"/>
    <w:rsid w:val="00A31D39"/>
    <w:rsid w:val="00A3299F"/>
    <w:rsid w:val="00A40CC6"/>
    <w:rsid w:val="00A41B7B"/>
    <w:rsid w:val="00A4272D"/>
    <w:rsid w:val="00A43BBF"/>
    <w:rsid w:val="00A44A5E"/>
    <w:rsid w:val="00A44B2E"/>
    <w:rsid w:val="00A44DA9"/>
    <w:rsid w:val="00A45A36"/>
    <w:rsid w:val="00A46140"/>
    <w:rsid w:val="00A4640A"/>
    <w:rsid w:val="00A50093"/>
    <w:rsid w:val="00A500A4"/>
    <w:rsid w:val="00A528FE"/>
    <w:rsid w:val="00A530CD"/>
    <w:rsid w:val="00A5476E"/>
    <w:rsid w:val="00A55C7E"/>
    <w:rsid w:val="00A56A74"/>
    <w:rsid w:val="00A57996"/>
    <w:rsid w:val="00A579C6"/>
    <w:rsid w:val="00A57BB1"/>
    <w:rsid w:val="00A63B58"/>
    <w:rsid w:val="00A64131"/>
    <w:rsid w:val="00A64801"/>
    <w:rsid w:val="00A6589C"/>
    <w:rsid w:val="00A7020A"/>
    <w:rsid w:val="00A72CAA"/>
    <w:rsid w:val="00A80876"/>
    <w:rsid w:val="00A80FDD"/>
    <w:rsid w:val="00A8389C"/>
    <w:rsid w:val="00A93F1B"/>
    <w:rsid w:val="00A9484F"/>
    <w:rsid w:val="00A963D8"/>
    <w:rsid w:val="00A96A2D"/>
    <w:rsid w:val="00A97DBF"/>
    <w:rsid w:val="00A97E76"/>
    <w:rsid w:val="00AA1B78"/>
    <w:rsid w:val="00AA31BE"/>
    <w:rsid w:val="00AA3ADD"/>
    <w:rsid w:val="00AA5A72"/>
    <w:rsid w:val="00AA65F7"/>
    <w:rsid w:val="00AA75FF"/>
    <w:rsid w:val="00AA7670"/>
    <w:rsid w:val="00AA797E"/>
    <w:rsid w:val="00AB1739"/>
    <w:rsid w:val="00AB410E"/>
    <w:rsid w:val="00AB4D2E"/>
    <w:rsid w:val="00AB6BD2"/>
    <w:rsid w:val="00AC3014"/>
    <w:rsid w:val="00AC3ADD"/>
    <w:rsid w:val="00AC4078"/>
    <w:rsid w:val="00AC75EB"/>
    <w:rsid w:val="00AD1813"/>
    <w:rsid w:val="00AD4A5C"/>
    <w:rsid w:val="00AD6386"/>
    <w:rsid w:val="00AD7DF8"/>
    <w:rsid w:val="00AE4DBA"/>
    <w:rsid w:val="00AE7A8C"/>
    <w:rsid w:val="00AF085B"/>
    <w:rsid w:val="00AF0C5B"/>
    <w:rsid w:val="00AF21DD"/>
    <w:rsid w:val="00AF4FE9"/>
    <w:rsid w:val="00AF7844"/>
    <w:rsid w:val="00B00F96"/>
    <w:rsid w:val="00B06B62"/>
    <w:rsid w:val="00B072C2"/>
    <w:rsid w:val="00B10A0C"/>
    <w:rsid w:val="00B147DF"/>
    <w:rsid w:val="00B153D9"/>
    <w:rsid w:val="00B169B5"/>
    <w:rsid w:val="00B215D3"/>
    <w:rsid w:val="00B2163F"/>
    <w:rsid w:val="00B23B9C"/>
    <w:rsid w:val="00B25DC8"/>
    <w:rsid w:val="00B27906"/>
    <w:rsid w:val="00B35236"/>
    <w:rsid w:val="00B40BD3"/>
    <w:rsid w:val="00B41ABD"/>
    <w:rsid w:val="00B420E6"/>
    <w:rsid w:val="00B438ED"/>
    <w:rsid w:val="00B467B6"/>
    <w:rsid w:val="00B4723A"/>
    <w:rsid w:val="00B50AB9"/>
    <w:rsid w:val="00B50C64"/>
    <w:rsid w:val="00B51024"/>
    <w:rsid w:val="00B538EC"/>
    <w:rsid w:val="00B53AFE"/>
    <w:rsid w:val="00B53DB4"/>
    <w:rsid w:val="00B53F37"/>
    <w:rsid w:val="00B55AA2"/>
    <w:rsid w:val="00B565F5"/>
    <w:rsid w:val="00B56DF1"/>
    <w:rsid w:val="00B57816"/>
    <w:rsid w:val="00B606FE"/>
    <w:rsid w:val="00B6394F"/>
    <w:rsid w:val="00B63A7A"/>
    <w:rsid w:val="00B74AC0"/>
    <w:rsid w:val="00B80B1C"/>
    <w:rsid w:val="00B81B4B"/>
    <w:rsid w:val="00B820D5"/>
    <w:rsid w:val="00B86300"/>
    <w:rsid w:val="00B864A6"/>
    <w:rsid w:val="00B90DDF"/>
    <w:rsid w:val="00B93E4F"/>
    <w:rsid w:val="00B94D4F"/>
    <w:rsid w:val="00B9591F"/>
    <w:rsid w:val="00BA0FDD"/>
    <w:rsid w:val="00BA21DC"/>
    <w:rsid w:val="00BA2F49"/>
    <w:rsid w:val="00BA35BC"/>
    <w:rsid w:val="00BA4233"/>
    <w:rsid w:val="00BA5E15"/>
    <w:rsid w:val="00BA5FF5"/>
    <w:rsid w:val="00BA74D0"/>
    <w:rsid w:val="00BB2518"/>
    <w:rsid w:val="00BB32F1"/>
    <w:rsid w:val="00BB465C"/>
    <w:rsid w:val="00BB505C"/>
    <w:rsid w:val="00BB5551"/>
    <w:rsid w:val="00BB6591"/>
    <w:rsid w:val="00BB73A4"/>
    <w:rsid w:val="00BB75F1"/>
    <w:rsid w:val="00BB76D7"/>
    <w:rsid w:val="00BC290E"/>
    <w:rsid w:val="00BC389F"/>
    <w:rsid w:val="00BC579F"/>
    <w:rsid w:val="00BC70FB"/>
    <w:rsid w:val="00BD33E2"/>
    <w:rsid w:val="00BD3594"/>
    <w:rsid w:val="00BD3938"/>
    <w:rsid w:val="00BD4BA2"/>
    <w:rsid w:val="00BD4CF3"/>
    <w:rsid w:val="00BD726E"/>
    <w:rsid w:val="00BD7F44"/>
    <w:rsid w:val="00BE0D68"/>
    <w:rsid w:val="00BE1FDE"/>
    <w:rsid w:val="00BE2442"/>
    <w:rsid w:val="00BE3A3F"/>
    <w:rsid w:val="00BE3B81"/>
    <w:rsid w:val="00BE6CFC"/>
    <w:rsid w:val="00BE6D57"/>
    <w:rsid w:val="00BE761E"/>
    <w:rsid w:val="00BF0D54"/>
    <w:rsid w:val="00BF1A5C"/>
    <w:rsid w:val="00BF25A9"/>
    <w:rsid w:val="00BF296D"/>
    <w:rsid w:val="00BF2CC7"/>
    <w:rsid w:val="00BF321F"/>
    <w:rsid w:val="00BF3765"/>
    <w:rsid w:val="00BF583C"/>
    <w:rsid w:val="00BF6752"/>
    <w:rsid w:val="00BF7A49"/>
    <w:rsid w:val="00C00B2B"/>
    <w:rsid w:val="00C03E09"/>
    <w:rsid w:val="00C04E1B"/>
    <w:rsid w:val="00C05D24"/>
    <w:rsid w:val="00C1060F"/>
    <w:rsid w:val="00C113B4"/>
    <w:rsid w:val="00C11624"/>
    <w:rsid w:val="00C148B2"/>
    <w:rsid w:val="00C17678"/>
    <w:rsid w:val="00C20A0E"/>
    <w:rsid w:val="00C21941"/>
    <w:rsid w:val="00C21C2B"/>
    <w:rsid w:val="00C23A44"/>
    <w:rsid w:val="00C23EF7"/>
    <w:rsid w:val="00C23FAC"/>
    <w:rsid w:val="00C247B2"/>
    <w:rsid w:val="00C24A86"/>
    <w:rsid w:val="00C24B43"/>
    <w:rsid w:val="00C2520B"/>
    <w:rsid w:val="00C2587B"/>
    <w:rsid w:val="00C26261"/>
    <w:rsid w:val="00C26593"/>
    <w:rsid w:val="00C27AF9"/>
    <w:rsid w:val="00C313E4"/>
    <w:rsid w:val="00C313F8"/>
    <w:rsid w:val="00C32EAE"/>
    <w:rsid w:val="00C35C22"/>
    <w:rsid w:val="00C402EF"/>
    <w:rsid w:val="00C4202E"/>
    <w:rsid w:val="00C42229"/>
    <w:rsid w:val="00C42CA5"/>
    <w:rsid w:val="00C452D9"/>
    <w:rsid w:val="00C45DA5"/>
    <w:rsid w:val="00C50455"/>
    <w:rsid w:val="00C5118E"/>
    <w:rsid w:val="00C51B11"/>
    <w:rsid w:val="00C52703"/>
    <w:rsid w:val="00C53FDB"/>
    <w:rsid w:val="00C55709"/>
    <w:rsid w:val="00C561ED"/>
    <w:rsid w:val="00C5696D"/>
    <w:rsid w:val="00C57C16"/>
    <w:rsid w:val="00C57E37"/>
    <w:rsid w:val="00C653B6"/>
    <w:rsid w:val="00C65E64"/>
    <w:rsid w:val="00C661E1"/>
    <w:rsid w:val="00C70D58"/>
    <w:rsid w:val="00C742AE"/>
    <w:rsid w:val="00C749CA"/>
    <w:rsid w:val="00C774EB"/>
    <w:rsid w:val="00C8093C"/>
    <w:rsid w:val="00C81A57"/>
    <w:rsid w:val="00C84061"/>
    <w:rsid w:val="00C84E1C"/>
    <w:rsid w:val="00C877D9"/>
    <w:rsid w:val="00C94666"/>
    <w:rsid w:val="00C95224"/>
    <w:rsid w:val="00C97667"/>
    <w:rsid w:val="00C97E27"/>
    <w:rsid w:val="00CA51F9"/>
    <w:rsid w:val="00CA6326"/>
    <w:rsid w:val="00CA63A5"/>
    <w:rsid w:val="00CB0CC0"/>
    <w:rsid w:val="00CB134D"/>
    <w:rsid w:val="00CB3035"/>
    <w:rsid w:val="00CB5D3C"/>
    <w:rsid w:val="00CB7EB1"/>
    <w:rsid w:val="00CC123E"/>
    <w:rsid w:val="00CC650D"/>
    <w:rsid w:val="00CC7FAF"/>
    <w:rsid w:val="00CD0D47"/>
    <w:rsid w:val="00CD12FA"/>
    <w:rsid w:val="00CD28F4"/>
    <w:rsid w:val="00CD315F"/>
    <w:rsid w:val="00CD415D"/>
    <w:rsid w:val="00CD445A"/>
    <w:rsid w:val="00CD4B0E"/>
    <w:rsid w:val="00CD5039"/>
    <w:rsid w:val="00CD5060"/>
    <w:rsid w:val="00CD626B"/>
    <w:rsid w:val="00CD64A6"/>
    <w:rsid w:val="00CD6C7C"/>
    <w:rsid w:val="00CD6DC4"/>
    <w:rsid w:val="00CE05A1"/>
    <w:rsid w:val="00CE110E"/>
    <w:rsid w:val="00CE3623"/>
    <w:rsid w:val="00CE36BE"/>
    <w:rsid w:val="00CE36D5"/>
    <w:rsid w:val="00CE3906"/>
    <w:rsid w:val="00CE5390"/>
    <w:rsid w:val="00CE5C72"/>
    <w:rsid w:val="00CF1E6B"/>
    <w:rsid w:val="00CF4053"/>
    <w:rsid w:val="00D01667"/>
    <w:rsid w:val="00D02738"/>
    <w:rsid w:val="00D02CAD"/>
    <w:rsid w:val="00D03831"/>
    <w:rsid w:val="00D039F2"/>
    <w:rsid w:val="00D03EDE"/>
    <w:rsid w:val="00D06813"/>
    <w:rsid w:val="00D073EC"/>
    <w:rsid w:val="00D12A49"/>
    <w:rsid w:val="00D13696"/>
    <w:rsid w:val="00D16DF6"/>
    <w:rsid w:val="00D2049F"/>
    <w:rsid w:val="00D20793"/>
    <w:rsid w:val="00D216F1"/>
    <w:rsid w:val="00D2341A"/>
    <w:rsid w:val="00D23D7F"/>
    <w:rsid w:val="00D261DA"/>
    <w:rsid w:val="00D269A2"/>
    <w:rsid w:val="00D26C19"/>
    <w:rsid w:val="00D30667"/>
    <w:rsid w:val="00D30F76"/>
    <w:rsid w:val="00D316FB"/>
    <w:rsid w:val="00D3668E"/>
    <w:rsid w:val="00D36BB4"/>
    <w:rsid w:val="00D405A1"/>
    <w:rsid w:val="00D40A6F"/>
    <w:rsid w:val="00D40DAE"/>
    <w:rsid w:val="00D4299C"/>
    <w:rsid w:val="00D46F5B"/>
    <w:rsid w:val="00D46FA1"/>
    <w:rsid w:val="00D47532"/>
    <w:rsid w:val="00D47AF6"/>
    <w:rsid w:val="00D47B1C"/>
    <w:rsid w:val="00D51593"/>
    <w:rsid w:val="00D5259D"/>
    <w:rsid w:val="00D55E3E"/>
    <w:rsid w:val="00D578BA"/>
    <w:rsid w:val="00D60063"/>
    <w:rsid w:val="00D60A95"/>
    <w:rsid w:val="00D61812"/>
    <w:rsid w:val="00D64D17"/>
    <w:rsid w:val="00D65C3E"/>
    <w:rsid w:val="00D676BC"/>
    <w:rsid w:val="00D71F48"/>
    <w:rsid w:val="00D73E04"/>
    <w:rsid w:val="00D745E8"/>
    <w:rsid w:val="00D75E54"/>
    <w:rsid w:val="00D76043"/>
    <w:rsid w:val="00D7743D"/>
    <w:rsid w:val="00D835BB"/>
    <w:rsid w:val="00D85174"/>
    <w:rsid w:val="00D908DE"/>
    <w:rsid w:val="00D916A6"/>
    <w:rsid w:val="00D91E6B"/>
    <w:rsid w:val="00D91F40"/>
    <w:rsid w:val="00D96714"/>
    <w:rsid w:val="00D9716D"/>
    <w:rsid w:val="00DA1ADA"/>
    <w:rsid w:val="00DA1B7C"/>
    <w:rsid w:val="00DA2DF5"/>
    <w:rsid w:val="00DA3508"/>
    <w:rsid w:val="00DA533A"/>
    <w:rsid w:val="00DA6AF3"/>
    <w:rsid w:val="00DA79DE"/>
    <w:rsid w:val="00DB2297"/>
    <w:rsid w:val="00DB5014"/>
    <w:rsid w:val="00DB577F"/>
    <w:rsid w:val="00DB5B73"/>
    <w:rsid w:val="00DC17F7"/>
    <w:rsid w:val="00DC2306"/>
    <w:rsid w:val="00DC39BA"/>
    <w:rsid w:val="00DC4872"/>
    <w:rsid w:val="00DC51B4"/>
    <w:rsid w:val="00DC6A15"/>
    <w:rsid w:val="00DC73F5"/>
    <w:rsid w:val="00DC7A99"/>
    <w:rsid w:val="00DD0A93"/>
    <w:rsid w:val="00DD19F6"/>
    <w:rsid w:val="00DD1EEC"/>
    <w:rsid w:val="00DD248E"/>
    <w:rsid w:val="00DD3D0F"/>
    <w:rsid w:val="00DD4596"/>
    <w:rsid w:val="00DE2F52"/>
    <w:rsid w:val="00DE3CD1"/>
    <w:rsid w:val="00DE5C1D"/>
    <w:rsid w:val="00DE6446"/>
    <w:rsid w:val="00DE7B53"/>
    <w:rsid w:val="00DF62B6"/>
    <w:rsid w:val="00E01CB8"/>
    <w:rsid w:val="00E029C3"/>
    <w:rsid w:val="00E03FAB"/>
    <w:rsid w:val="00E057C6"/>
    <w:rsid w:val="00E058C3"/>
    <w:rsid w:val="00E06304"/>
    <w:rsid w:val="00E06702"/>
    <w:rsid w:val="00E12368"/>
    <w:rsid w:val="00E1463E"/>
    <w:rsid w:val="00E220D3"/>
    <w:rsid w:val="00E22800"/>
    <w:rsid w:val="00E2398F"/>
    <w:rsid w:val="00E253D9"/>
    <w:rsid w:val="00E266FD"/>
    <w:rsid w:val="00E2718D"/>
    <w:rsid w:val="00E33402"/>
    <w:rsid w:val="00E35613"/>
    <w:rsid w:val="00E361F8"/>
    <w:rsid w:val="00E372C3"/>
    <w:rsid w:val="00E3756B"/>
    <w:rsid w:val="00E37D24"/>
    <w:rsid w:val="00E40336"/>
    <w:rsid w:val="00E40A05"/>
    <w:rsid w:val="00E41C26"/>
    <w:rsid w:val="00E4473A"/>
    <w:rsid w:val="00E468D1"/>
    <w:rsid w:val="00E475A9"/>
    <w:rsid w:val="00E477A7"/>
    <w:rsid w:val="00E501D8"/>
    <w:rsid w:val="00E63FE5"/>
    <w:rsid w:val="00E6532E"/>
    <w:rsid w:val="00E6697E"/>
    <w:rsid w:val="00E66A2E"/>
    <w:rsid w:val="00E66EF6"/>
    <w:rsid w:val="00E672C8"/>
    <w:rsid w:val="00E6771F"/>
    <w:rsid w:val="00E70BCD"/>
    <w:rsid w:val="00E70FCE"/>
    <w:rsid w:val="00E70FDE"/>
    <w:rsid w:val="00E710EB"/>
    <w:rsid w:val="00E7328B"/>
    <w:rsid w:val="00E73BD8"/>
    <w:rsid w:val="00E777AA"/>
    <w:rsid w:val="00E77994"/>
    <w:rsid w:val="00E77AE3"/>
    <w:rsid w:val="00E808EF"/>
    <w:rsid w:val="00E81D08"/>
    <w:rsid w:val="00E8286B"/>
    <w:rsid w:val="00E87AB5"/>
    <w:rsid w:val="00E87EB3"/>
    <w:rsid w:val="00E9132B"/>
    <w:rsid w:val="00E932FF"/>
    <w:rsid w:val="00E94447"/>
    <w:rsid w:val="00E95B2C"/>
    <w:rsid w:val="00E9606D"/>
    <w:rsid w:val="00EA2213"/>
    <w:rsid w:val="00EA6386"/>
    <w:rsid w:val="00EA75BF"/>
    <w:rsid w:val="00EA7658"/>
    <w:rsid w:val="00EB0E55"/>
    <w:rsid w:val="00EB14E8"/>
    <w:rsid w:val="00EB26FA"/>
    <w:rsid w:val="00EB3B94"/>
    <w:rsid w:val="00EB4FC9"/>
    <w:rsid w:val="00EB5FB7"/>
    <w:rsid w:val="00EB6204"/>
    <w:rsid w:val="00EC0240"/>
    <w:rsid w:val="00EC1485"/>
    <w:rsid w:val="00EC61A8"/>
    <w:rsid w:val="00EC712B"/>
    <w:rsid w:val="00ED1486"/>
    <w:rsid w:val="00ED38DC"/>
    <w:rsid w:val="00ED3EF4"/>
    <w:rsid w:val="00ED4353"/>
    <w:rsid w:val="00ED6385"/>
    <w:rsid w:val="00ED671D"/>
    <w:rsid w:val="00ED704D"/>
    <w:rsid w:val="00ED709D"/>
    <w:rsid w:val="00ED7A41"/>
    <w:rsid w:val="00EE1AB9"/>
    <w:rsid w:val="00EE307A"/>
    <w:rsid w:val="00EE403B"/>
    <w:rsid w:val="00EE5097"/>
    <w:rsid w:val="00EE5145"/>
    <w:rsid w:val="00EE6BAE"/>
    <w:rsid w:val="00EE74E6"/>
    <w:rsid w:val="00EF5BC4"/>
    <w:rsid w:val="00EF6D65"/>
    <w:rsid w:val="00F01069"/>
    <w:rsid w:val="00F02BE6"/>
    <w:rsid w:val="00F12768"/>
    <w:rsid w:val="00F14232"/>
    <w:rsid w:val="00F179FC"/>
    <w:rsid w:val="00F20B79"/>
    <w:rsid w:val="00F2219A"/>
    <w:rsid w:val="00F22ED7"/>
    <w:rsid w:val="00F2303D"/>
    <w:rsid w:val="00F268BE"/>
    <w:rsid w:val="00F26967"/>
    <w:rsid w:val="00F27750"/>
    <w:rsid w:val="00F3277C"/>
    <w:rsid w:val="00F34FDE"/>
    <w:rsid w:val="00F3559F"/>
    <w:rsid w:val="00F35C53"/>
    <w:rsid w:val="00F37205"/>
    <w:rsid w:val="00F41320"/>
    <w:rsid w:val="00F41B63"/>
    <w:rsid w:val="00F420DB"/>
    <w:rsid w:val="00F433D6"/>
    <w:rsid w:val="00F4408D"/>
    <w:rsid w:val="00F46FB1"/>
    <w:rsid w:val="00F479FB"/>
    <w:rsid w:val="00F50435"/>
    <w:rsid w:val="00F50D78"/>
    <w:rsid w:val="00F5515B"/>
    <w:rsid w:val="00F5705E"/>
    <w:rsid w:val="00F57725"/>
    <w:rsid w:val="00F577C5"/>
    <w:rsid w:val="00F600CE"/>
    <w:rsid w:val="00F612EE"/>
    <w:rsid w:val="00F626CC"/>
    <w:rsid w:val="00F62810"/>
    <w:rsid w:val="00F64D55"/>
    <w:rsid w:val="00F653F4"/>
    <w:rsid w:val="00F66330"/>
    <w:rsid w:val="00F703AD"/>
    <w:rsid w:val="00F70575"/>
    <w:rsid w:val="00F72068"/>
    <w:rsid w:val="00F7256D"/>
    <w:rsid w:val="00F72574"/>
    <w:rsid w:val="00F72E67"/>
    <w:rsid w:val="00F73646"/>
    <w:rsid w:val="00F73F57"/>
    <w:rsid w:val="00F76375"/>
    <w:rsid w:val="00F763E4"/>
    <w:rsid w:val="00F80745"/>
    <w:rsid w:val="00F80972"/>
    <w:rsid w:val="00F82DEB"/>
    <w:rsid w:val="00F84A7B"/>
    <w:rsid w:val="00F84CAD"/>
    <w:rsid w:val="00F856CA"/>
    <w:rsid w:val="00F863F0"/>
    <w:rsid w:val="00F87257"/>
    <w:rsid w:val="00F87A16"/>
    <w:rsid w:val="00F87BFE"/>
    <w:rsid w:val="00F87C2B"/>
    <w:rsid w:val="00F900DB"/>
    <w:rsid w:val="00F91FFC"/>
    <w:rsid w:val="00F95236"/>
    <w:rsid w:val="00F968CE"/>
    <w:rsid w:val="00F96FA9"/>
    <w:rsid w:val="00F979A3"/>
    <w:rsid w:val="00F97A18"/>
    <w:rsid w:val="00FA099B"/>
    <w:rsid w:val="00FA5CD8"/>
    <w:rsid w:val="00FA5D65"/>
    <w:rsid w:val="00FA6429"/>
    <w:rsid w:val="00FA775C"/>
    <w:rsid w:val="00FB03D4"/>
    <w:rsid w:val="00FB1B8B"/>
    <w:rsid w:val="00FB2D11"/>
    <w:rsid w:val="00FB2FAF"/>
    <w:rsid w:val="00FB4F4E"/>
    <w:rsid w:val="00FB53D6"/>
    <w:rsid w:val="00FB7D36"/>
    <w:rsid w:val="00FB7D77"/>
    <w:rsid w:val="00FC0474"/>
    <w:rsid w:val="00FC1F44"/>
    <w:rsid w:val="00FC2D0D"/>
    <w:rsid w:val="00FC2E8A"/>
    <w:rsid w:val="00FC2EC4"/>
    <w:rsid w:val="00FC5163"/>
    <w:rsid w:val="00FC5C5A"/>
    <w:rsid w:val="00FC6943"/>
    <w:rsid w:val="00FC695A"/>
    <w:rsid w:val="00FC73B6"/>
    <w:rsid w:val="00FC78B2"/>
    <w:rsid w:val="00FD06C0"/>
    <w:rsid w:val="00FD0DB5"/>
    <w:rsid w:val="00FD1357"/>
    <w:rsid w:val="00FD3F6A"/>
    <w:rsid w:val="00FD6706"/>
    <w:rsid w:val="00FD6E07"/>
    <w:rsid w:val="00FD74B5"/>
    <w:rsid w:val="00FE3054"/>
    <w:rsid w:val="00FE79FC"/>
    <w:rsid w:val="00FF2800"/>
    <w:rsid w:val="00FF3985"/>
    <w:rsid w:val="00FF4BA2"/>
    <w:rsid w:val="00FF6BE4"/>
    <w:rsid w:val="00FF7E2A"/>
    <w:rsid w:val="0513A9F5"/>
    <w:rsid w:val="08E02C40"/>
    <w:rsid w:val="09BDFCD2"/>
    <w:rsid w:val="2D14C081"/>
    <w:rsid w:val="2ED1C0BF"/>
    <w:rsid w:val="38B5CD8D"/>
    <w:rsid w:val="3C581E64"/>
    <w:rsid w:val="41A59FF5"/>
    <w:rsid w:val="5C2276F3"/>
    <w:rsid w:val="6899C6AA"/>
    <w:rsid w:val="6AEB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17446"/>
  <w14:defaultImageDpi w14:val="32767"/>
  <w15:chartTrackingRefBased/>
  <w15:docId w15:val="{682BDE70-3CBD-6E4B-8812-D743695E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B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3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E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E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5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B1A"/>
  </w:style>
  <w:style w:type="paragraph" w:styleId="Footer">
    <w:name w:val="footer"/>
    <w:basedOn w:val="Normal"/>
    <w:link w:val="FooterChar"/>
    <w:uiPriority w:val="99"/>
    <w:unhideWhenUsed/>
    <w:rsid w:val="00945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B1A"/>
  </w:style>
  <w:style w:type="character" w:styleId="PlaceholderText">
    <w:name w:val="Placeholder Text"/>
    <w:basedOn w:val="DefaultParagraphFont"/>
    <w:uiPriority w:val="99"/>
    <w:semiHidden/>
    <w:rsid w:val="0012027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27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4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D3938"/>
  </w:style>
  <w:style w:type="character" w:customStyle="1" w:styleId="eop">
    <w:name w:val="eop"/>
    <w:basedOn w:val="DefaultParagraphFont"/>
    <w:rsid w:val="00BD3938"/>
  </w:style>
  <w:style w:type="paragraph" w:styleId="Revision">
    <w:name w:val="Revision"/>
    <w:hidden/>
    <w:uiPriority w:val="99"/>
    <w:semiHidden/>
    <w:rsid w:val="00BB2518"/>
  </w:style>
  <w:style w:type="character" w:styleId="Mention">
    <w:name w:val="Mention"/>
    <w:basedOn w:val="DefaultParagraphFont"/>
    <w:uiPriority w:val="99"/>
    <w:unhideWhenUsed/>
    <w:rsid w:val="005D7A1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6449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D2596"/>
  </w:style>
  <w:style w:type="paragraph" w:customStyle="1" w:styleId="paragraph">
    <w:name w:val="paragraph"/>
    <w:basedOn w:val="Normal"/>
    <w:rsid w:val="00A80F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5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1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84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59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22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11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1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65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17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12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93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84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83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28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52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79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76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3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55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99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2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67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87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390">
          <w:marLeft w:val="18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5279">
          <w:marLeft w:val="18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92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66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05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65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55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26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60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6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02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71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69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44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93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8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70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80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64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70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21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37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50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24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1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37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333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1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47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53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534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5556">
          <w:marLeft w:val="18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643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35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15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89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91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7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08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34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22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09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10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1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06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91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03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3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88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38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21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911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3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842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97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4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19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17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37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17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15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40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80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9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6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3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36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8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071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45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18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34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61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60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12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0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44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26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86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60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3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53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58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71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4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78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68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47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92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6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61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95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44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69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55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70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05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62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34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76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304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36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73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34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54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49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34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9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01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868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33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65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27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56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63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00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59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15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0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8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3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4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2199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260">
          <w:marLeft w:val="6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97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2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145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42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985">
          <w:marLeft w:val="18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673">
          <w:marLeft w:val="18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75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2972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34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035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580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68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3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7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22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046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69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32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8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0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88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3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4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546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8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7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074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3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14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8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18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357620260A824EA4064DD0EBECC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3D40A-3853-BC40-8C8A-68231939BB52}"/>
      </w:docPartPr>
      <w:docPartBody>
        <w:p w:rsidR="00A4410B" w:rsidRDefault="00D6274B">
          <w:pPr>
            <w:pStyle w:val="DD357620260A824EA4064DD0EBECCD9E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9B9F23C7C9A49842BA2BDB55A06F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63F0-52EE-DD4D-BDF1-1679061D78A0}"/>
      </w:docPartPr>
      <w:docPartBody>
        <w:p w:rsidR="00A4410B" w:rsidRDefault="00D6274B">
          <w:pPr>
            <w:pStyle w:val="9B9F23C7C9A49842BA2BDB55A06FC7F6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120ED4424FD06C45AC6DCB8EEC19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8DE6-37A2-974E-9FA4-46349792FF55}"/>
      </w:docPartPr>
      <w:docPartBody>
        <w:p w:rsidR="00A4410B" w:rsidRDefault="00D6274B">
          <w:pPr>
            <w:pStyle w:val="120ED4424FD06C45AC6DCB8EEC19B6A8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662DB24152C3004BADA12F92719C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22E2-9824-794C-8726-05FFE37E5BEF}"/>
      </w:docPartPr>
      <w:docPartBody>
        <w:p w:rsidR="00D6274B" w:rsidRDefault="00A4410B" w:rsidP="00A4410B">
          <w:pPr>
            <w:pStyle w:val="662DB24152C3004BADA12F92719CA9C1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C70B88D3B38E90458CF1E63165FD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745F-4A7C-4C4F-B111-09A61BCBDC9D}"/>
      </w:docPartPr>
      <w:docPartBody>
        <w:p w:rsidR="00E738A5" w:rsidRDefault="00292E73" w:rsidP="00292E73">
          <w:pPr>
            <w:pStyle w:val="C70B88D3B38E90458CF1E63165FD1975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513308F816CE2948AC255EC3E95E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8616B-4885-2746-A56C-01E81FBB8A3B}"/>
      </w:docPartPr>
      <w:docPartBody>
        <w:p w:rsidR="00E738A5" w:rsidRDefault="00292E73" w:rsidP="00292E73">
          <w:pPr>
            <w:pStyle w:val="513308F816CE2948AC255EC3E95E24A8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0D9FFC388C6088498E7D10AF2CA1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D5A18-CFDF-9147-AA29-FA96ED5210AF}"/>
      </w:docPartPr>
      <w:docPartBody>
        <w:p w:rsidR="00E738A5" w:rsidRDefault="00292E73" w:rsidP="00292E73">
          <w:pPr>
            <w:pStyle w:val="0D9FFC388C6088498E7D10AF2CA1EB95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34AF9D8865B43B4C8B1E262EE3A8A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DABB-18F7-8743-90DB-98C4FA4F6C7C}"/>
      </w:docPartPr>
      <w:docPartBody>
        <w:p w:rsidR="00E738A5" w:rsidRDefault="00292E73" w:rsidP="00292E73">
          <w:pPr>
            <w:pStyle w:val="34AF9D8865B43B4C8B1E262EE3A8A62B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DC741E72612F3E46A6E4FF2E66624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F47F3-4CFF-6740-A750-59CBECD2DA41}"/>
      </w:docPartPr>
      <w:docPartBody>
        <w:p w:rsidR="00E738A5" w:rsidRDefault="00292E73" w:rsidP="00292E73">
          <w:pPr>
            <w:pStyle w:val="DC741E72612F3E46A6E4FF2E666249CA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8BF460DA27E10E41A1A3148B37F4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BC21-BFAB-B746-B129-7C035F5C6BE6}"/>
      </w:docPartPr>
      <w:docPartBody>
        <w:p w:rsidR="00E738A5" w:rsidRDefault="00292E73" w:rsidP="00292E73">
          <w:pPr>
            <w:pStyle w:val="8BF460DA27E10E41A1A3148B37F4505C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76467D6ACFA19042B39A1F28C8891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2654-0499-9C4A-89B3-582A87B2887D}"/>
      </w:docPartPr>
      <w:docPartBody>
        <w:p w:rsidR="00E738A5" w:rsidRDefault="00292E73" w:rsidP="00292E73">
          <w:pPr>
            <w:pStyle w:val="76467D6ACFA19042B39A1F28C8891F24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D1EA402862C9C64D929DE92119D52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C84F-D778-A146-B2A6-AAA487798BCB}"/>
      </w:docPartPr>
      <w:docPartBody>
        <w:p w:rsidR="00E738A5" w:rsidRDefault="00292E73" w:rsidP="00292E73">
          <w:pPr>
            <w:pStyle w:val="D1EA402862C9C64D929DE92119D52062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20EF19ADDAFA614FA9EC9AC3563B6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C243-4F3E-894D-BFC2-D945FCB61273}"/>
      </w:docPartPr>
      <w:docPartBody>
        <w:p w:rsidR="00E738A5" w:rsidRDefault="00292E73" w:rsidP="00292E73">
          <w:pPr>
            <w:pStyle w:val="20EF19ADDAFA614FA9EC9AC3563B690F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792EDC935840BB418420E8DEF775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D969-72DB-F24C-9916-2F6AE7749280}"/>
      </w:docPartPr>
      <w:docPartBody>
        <w:p w:rsidR="00E738A5" w:rsidRDefault="00292E73" w:rsidP="00292E73">
          <w:pPr>
            <w:pStyle w:val="792EDC935840BB418420E8DEF7755041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B7C23A01B7844B4B9F5FEF32F4437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1766-E86E-374D-8F8A-D52FEF76375E}"/>
      </w:docPartPr>
      <w:docPartBody>
        <w:p w:rsidR="00E738A5" w:rsidRDefault="00292E73" w:rsidP="00292E73">
          <w:pPr>
            <w:pStyle w:val="B7C23A01B7844B4B9F5FEF32F4437022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  <w:docPart>
      <w:docPartPr>
        <w:name w:val="4429C83687C4634194A23D3AD0FA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4AF5-818D-1D43-B928-F651BE056E45}"/>
      </w:docPartPr>
      <w:docPartBody>
        <w:p w:rsidR="00E738A5" w:rsidRDefault="00292E73" w:rsidP="00292E73">
          <w:pPr>
            <w:pStyle w:val="4429C83687C4634194A23D3AD0FABF34"/>
          </w:pPr>
          <w:r>
            <w:rPr>
              <w:rFonts w:ascii="Century Gothic" w:hAnsi="Century Gothic"/>
              <w:sz w:val="18"/>
              <w:szCs w:val="18"/>
            </w:rPr>
            <w:t>Click for drop-down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ea">
    <w:panose1 w:val="020B0604020202020204"/>
    <w:charset w:val="00"/>
    <w:family w:val="roman"/>
    <w:notTrueType/>
    <w:pitch w:val="default"/>
  </w:font>
  <w:font w:name="+mn-cs">
    <w:altName w:val="Cambria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CF"/>
    <w:rsid w:val="00094E49"/>
    <w:rsid w:val="00292E73"/>
    <w:rsid w:val="00355E81"/>
    <w:rsid w:val="004835EB"/>
    <w:rsid w:val="007736AF"/>
    <w:rsid w:val="00791CC1"/>
    <w:rsid w:val="007D70B2"/>
    <w:rsid w:val="00883626"/>
    <w:rsid w:val="009D0ACF"/>
    <w:rsid w:val="00A4410B"/>
    <w:rsid w:val="00A671A8"/>
    <w:rsid w:val="00A76D41"/>
    <w:rsid w:val="00AF2C01"/>
    <w:rsid w:val="00D6274B"/>
    <w:rsid w:val="00E738A5"/>
    <w:rsid w:val="00E8003E"/>
    <w:rsid w:val="00ED6041"/>
    <w:rsid w:val="00F2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CCE4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2DB24152C3004BADA12F92719CA9C1">
    <w:name w:val="662DB24152C3004BADA12F92719CA9C1"/>
    <w:rsid w:val="00A4410B"/>
  </w:style>
  <w:style w:type="paragraph" w:customStyle="1" w:styleId="DD357620260A824EA4064DD0EBECCD9E">
    <w:name w:val="DD357620260A824EA4064DD0EBECCD9E"/>
  </w:style>
  <w:style w:type="paragraph" w:customStyle="1" w:styleId="9B9F23C7C9A49842BA2BDB55A06FC7F6">
    <w:name w:val="9B9F23C7C9A49842BA2BDB55A06FC7F6"/>
  </w:style>
  <w:style w:type="paragraph" w:customStyle="1" w:styleId="120ED4424FD06C45AC6DCB8EEC19B6A8">
    <w:name w:val="120ED4424FD06C45AC6DCB8EEC19B6A8"/>
  </w:style>
  <w:style w:type="paragraph" w:customStyle="1" w:styleId="C70B88D3B38E90458CF1E63165FD1975">
    <w:name w:val="C70B88D3B38E90458CF1E63165FD1975"/>
    <w:rsid w:val="00292E73"/>
  </w:style>
  <w:style w:type="paragraph" w:customStyle="1" w:styleId="513308F816CE2948AC255EC3E95E24A8">
    <w:name w:val="513308F816CE2948AC255EC3E95E24A8"/>
    <w:rsid w:val="00292E73"/>
  </w:style>
  <w:style w:type="paragraph" w:customStyle="1" w:styleId="0D9FFC388C6088498E7D10AF2CA1EB95">
    <w:name w:val="0D9FFC388C6088498E7D10AF2CA1EB95"/>
    <w:rsid w:val="00292E73"/>
  </w:style>
  <w:style w:type="paragraph" w:customStyle="1" w:styleId="34AF9D8865B43B4C8B1E262EE3A8A62B">
    <w:name w:val="34AF9D8865B43B4C8B1E262EE3A8A62B"/>
    <w:rsid w:val="00292E73"/>
  </w:style>
  <w:style w:type="paragraph" w:customStyle="1" w:styleId="DC741E72612F3E46A6E4FF2E666249CA">
    <w:name w:val="DC741E72612F3E46A6E4FF2E666249CA"/>
    <w:rsid w:val="00292E73"/>
  </w:style>
  <w:style w:type="paragraph" w:customStyle="1" w:styleId="8BF460DA27E10E41A1A3148B37F4505C">
    <w:name w:val="8BF460DA27E10E41A1A3148B37F4505C"/>
    <w:rsid w:val="00292E73"/>
  </w:style>
  <w:style w:type="paragraph" w:customStyle="1" w:styleId="76467D6ACFA19042B39A1F28C8891F24">
    <w:name w:val="76467D6ACFA19042B39A1F28C8891F24"/>
    <w:rsid w:val="00292E73"/>
  </w:style>
  <w:style w:type="paragraph" w:customStyle="1" w:styleId="D1EA402862C9C64D929DE92119D52062">
    <w:name w:val="D1EA402862C9C64D929DE92119D52062"/>
    <w:rsid w:val="00292E73"/>
  </w:style>
  <w:style w:type="paragraph" w:customStyle="1" w:styleId="20EF19ADDAFA614FA9EC9AC3563B690F">
    <w:name w:val="20EF19ADDAFA614FA9EC9AC3563B690F"/>
    <w:rsid w:val="00292E73"/>
  </w:style>
  <w:style w:type="paragraph" w:customStyle="1" w:styleId="792EDC935840BB418420E8DEF7755041">
    <w:name w:val="792EDC935840BB418420E8DEF7755041"/>
    <w:rsid w:val="00292E73"/>
  </w:style>
  <w:style w:type="paragraph" w:customStyle="1" w:styleId="B7C23A01B7844B4B9F5FEF32F4437022">
    <w:name w:val="B7C23A01B7844B4B9F5FEF32F4437022"/>
    <w:rsid w:val="00292E73"/>
  </w:style>
  <w:style w:type="paragraph" w:customStyle="1" w:styleId="4429C83687C4634194A23D3AD0FABF34">
    <w:name w:val="4429C83687C4634194A23D3AD0FABF34"/>
    <w:rsid w:val="00292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7aaf65-ca4d-4aaa-9119-0114995bcced">
      <UserInfo>
        <DisplayName>Martin Lieberman</DisplayName>
        <AccountId>160</AccountId>
        <AccountType/>
      </UserInfo>
      <UserInfo>
        <DisplayName>Jenna Decker</DisplayName>
        <AccountId>1288</AccountId>
        <AccountType/>
      </UserInfo>
      <UserInfo>
        <DisplayName>Zane Curtis</DisplayName>
        <AccountId>1501</AccountId>
        <AccountType/>
      </UserInfo>
      <UserInfo>
        <DisplayName>Mike Schultz</DisplayName>
        <AccountId>154</AccountId>
        <AccountType/>
      </UserInfo>
    </SharedWithUsers>
    <IconOverlay xmlns="http://schemas.microsoft.com/sharepoint/v4" xsi:nil="true"/>
    <TaxCatchAll xmlns="877aaf65-ca4d-4aaa-9119-0114995bcced" xsi:nil="true"/>
    <lcf76f155ced4ddcb4097134ff3c332f xmlns="54ad0d94-e1be-4717-960b-d67664d34d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BFDB300DF214090D71AE7F9E9E8D7" ma:contentTypeVersion="17" ma:contentTypeDescription="Create a new document." ma:contentTypeScope="" ma:versionID="067750542fd47f838b32923d4a146365">
  <xsd:schema xmlns:xsd="http://www.w3.org/2001/XMLSchema" xmlns:xs="http://www.w3.org/2001/XMLSchema" xmlns:p="http://schemas.microsoft.com/office/2006/metadata/properties" xmlns:ns2="54ad0d94-e1be-4717-960b-d67664d34d2e" xmlns:ns3="877aaf65-ca4d-4aaa-9119-0114995bcced" xmlns:ns4="http://schemas.microsoft.com/sharepoint/v4" targetNamespace="http://schemas.microsoft.com/office/2006/metadata/properties" ma:root="true" ma:fieldsID="5bb1afd6594aefe8ebe4990a34d9c051" ns2:_="" ns3:_="" ns4:_="">
    <xsd:import namespace="54ad0d94-e1be-4717-960b-d67664d34d2e"/>
    <xsd:import namespace="877aaf65-ca4d-4aaa-9119-0114995bcc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d0d94-e1be-4717-960b-d67664d34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86b45ab-67fb-468f-b5ea-814ce7838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aaf65-ca4d-4aaa-9119-0114995bc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3e6e2ced-ed32-4776-972b-5de050f260fb}" ma:internalName="TaxCatchAll" ma:showField="CatchAllData" ma:web="877aaf65-ca4d-4aaa-9119-0114995bc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F03A5-50E0-4576-8269-3D854B07ADBD}">
  <ds:schemaRefs>
    <ds:schemaRef ds:uri="http://schemas.microsoft.com/office/2006/metadata/properties"/>
    <ds:schemaRef ds:uri="http://schemas.microsoft.com/office/infopath/2007/PartnerControls"/>
    <ds:schemaRef ds:uri="877aaf65-ca4d-4aaa-9119-0114995bcced"/>
    <ds:schemaRef ds:uri="http://schemas.microsoft.com/sharepoint/v4"/>
    <ds:schemaRef ds:uri="54ad0d94-e1be-4717-960b-d67664d34d2e"/>
  </ds:schemaRefs>
</ds:datastoreItem>
</file>

<file path=customXml/itemProps2.xml><?xml version="1.0" encoding="utf-8"?>
<ds:datastoreItem xmlns:ds="http://schemas.openxmlformats.org/officeDocument/2006/customXml" ds:itemID="{6F5D9FBA-F16C-4603-9E16-26B599F007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D20A45-545F-4EBD-8FCF-55EF580949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A9FC47-5B56-4012-AF3B-C9B9330DCB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CBA29A-792F-49A6-91BB-124A1F7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d0d94-e1be-4717-960b-d67664d34d2e"/>
    <ds:schemaRef ds:uri="877aaf65-ca4d-4aaa-9119-0114995bcc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Schultz</dc:creator>
  <cp:keywords/>
  <dc:description/>
  <cp:lastModifiedBy>Beth McCluskey</cp:lastModifiedBy>
  <cp:revision>153</cp:revision>
  <dcterms:created xsi:type="dcterms:W3CDTF">2022-11-08T16:21:00Z</dcterms:created>
  <dcterms:modified xsi:type="dcterms:W3CDTF">2023-07-24T15:12:00Z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0x010100C6CBFDB300DF214090D71AE7F9E9E8D7</vt:lpwstr>
  </property>
  <property fmtid="{D5CDD505-2E9C-101B-9397-08002B2CF9AE}" pid="3" name="MediaServiceImageTags">
    <vt:lpwstr/>
  </property>
</Properties>
</file>